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media/image10.svg" ContentType="image/svg+xml"/>
  <Override PartName="/word/media/image100.svg" ContentType="image/svg+xml"/>
  <Override PartName="/word/media/image102.svg" ContentType="image/svg+xml"/>
  <Override PartName="/word/media/image104.svg" ContentType="image/svg+xml"/>
  <Override PartName="/word/media/image106.svg" ContentType="image/svg+xml"/>
  <Override PartName="/word/media/image108.svg" ContentType="image/svg+xml"/>
  <Override PartName="/word/media/image110.svg" ContentType="image/svg+xml"/>
  <Override PartName="/word/media/image112.svg" ContentType="image/svg+xml"/>
  <Override PartName="/word/media/image114.svg" ContentType="image/svg+xml"/>
  <Override PartName="/word/media/image116.svg" ContentType="image/svg+xml"/>
  <Override PartName="/word/media/image118.svg" ContentType="image/svg+xml"/>
  <Override PartName="/word/media/image12.svg" ContentType="image/svg+xml"/>
  <Override PartName="/word/media/image120.svg" ContentType="image/svg+xml"/>
  <Override PartName="/word/media/image122.svg" ContentType="image/svg+xml"/>
  <Override PartName="/word/media/image124.svg" ContentType="image/svg+xml"/>
  <Override PartName="/word/media/image126.svg" ContentType="image/svg+xml"/>
  <Override PartName="/word/media/image128.svg" ContentType="image/svg+xml"/>
  <Override PartName="/word/media/image130.svg" ContentType="image/svg+xml"/>
  <Override PartName="/word/media/image132.svg" ContentType="image/svg+xml"/>
  <Override PartName="/word/media/image134.svg" ContentType="image/svg+xml"/>
  <Override PartName="/word/media/image136.svg" ContentType="image/svg+xml"/>
  <Override PartName="/word/media/image138.svg" ContentType="image/svg+xml"/>
  <Override PartName="/word/media/image14.svg" ContentType="image/svg+xml"/>
  <Override PartName="/word/media/image140.svg" ContentType="image/svg+xml"/>
  <Override PartName="/word/media/image142.svg" ContentType="image/svg+xml"/>
  <Override PartName="/word/media/image144.svg" ContentType="image/svg+xml"/>
  <Override PartName="/word/media/image146.svg" ContentType="image/svg+xml"/>
  <Override PartName="/word/media/image148.svg" ContentType="image/svg+xml"/>
  <Override PartName="/word/media/image150.svg" ContentType="image/svg+xml"/>
  <Override PartName="/word/media/image152.svg" ContentType="image/svg+xml"/>
  <Override PartName="/word/media/image154.svg" ContentType="image/svg+xml"/>
  <Override PartName="/word/media/image156.svg" ContentType="image/svg+xml"/>
  <Override PartName="/word/media/image158.svg" ContentType="image/svg+xml"/>
  <Override PartName="/word/media/image16.svg" ContentType="image/svg+xml"/>
  <Override PartName="/word/media/image160.svg" ContentType="image/svg+xml"/>
  <Override PartName="/word/media/image162.svg" ContentType="image/svg+xml"/>
  <Override PartName="/word/media/image164.svg" ContentType="image/svg+xml"/>
  <Override PartName="/word/media/image166.svg" ContentType="image/svg+xml"/>
  <Override PartName="/word/media/image167.svg" ContentType="image/svg+xml"/>
  <Override PartName="/word/media/image169.svg" ContentType="image/svg+xml"/>
  <Override PartName="/word/media/image171.svg" ContentType="image/svg+xml"/>
  <Override PartName="/word/media/image173.svg" ContentType="image/svg+xml"/>
  <Override PartName="/word/media/image175.svg" ContentType="image/svg+xml"/>
  <Override PartName="/word/media/image177.svg" ContentType="image/svg+xml"/>
  <Override PartName="/word/media/image179.svg" ContentType="image/svg+xml"/>
  <Override PartName="/word/media/image18.svg" ContentType="image/svg+xml"/>
  <Override PartName="/word/media/image181.svg" ContentType="image/svg+xml"/>
  <Override PartName="/word/media/image183.svg" ContentType="image/svg+xml"/>
  <Override PartName="/word/media/image185.svg" ContentType="image/svg+xml"/>
  <Override PartName="/word/media/image186.svg" ContentType="image/svg+xml"/>
  <Override PartName="/word/media/image188.svg" ContentType="image/svg+xml"/>
  <Override PartName="/word/media/image190.svg" ContentType="image/svg+xml"/>
  <Override PartName="/word/media/image192.svg" ContentType="image/svg+xml"/>
  <Override PartName="/word/media/image193.svg" ContentType="image/svg+xml"/>
  <Override PartName="/word/media/image194.svg" ContentType="image/svg+xml"/>
  <Override PartName="/word/media/image196.svg" ContentType="image/svg+xml"/>
  <Override PartName="/word/media/image198.svg" ContentType="image/svg+xml"/>
  <Override PartName="/word/media/image2.svg" ContentType="image/svg+xml"/>
  <Override PartName="/word/media/image20.svg" ContentType="image/svg+xml"/>
  <Override PartName="/word/media/image200.svg" ContentType="image/svg+xml"/>
  <Override PartName="/word/media/image202.svg" ContentType="image/svg+xml"/>
  <Override PartName="/word/media/image204.svg" ContentType="image/svg+xml"/>
  <Override PartName="/word/media/image206.svg" ContentType="image/svg+xml"/>
  <Override PartName="/word/media/image208.svg" ContentType="image/svg+xml"/>
  <Override PartName="/word/media/image210.svg" ContentType="image/svg+xml"/>
  <Override PartName="/word/media/image212.svg" ContentType="image/svg+xml"/>
  <Override PartName="/word/media/image219.svg" ContentType="image/svg+xml"/>
  <Override PartName="/word/media/image22.svg" ContentType="image/svg+xml"/>
  <Override PartName="/word/media/image220.svg" ContentType="image/svg+xml"/>
  <Override PartName="/word/media/image222.svg" ContentType="image/svg+xml"/>
  <Override PartName="/word/media/image224.svg" ContentType="image/svg+xml"/>
  <Override PartName="/word/media/image226.svg" ContentType="image/svg+xml"/>
  <Override PartName="/word/media/image227.svg" ContentType="image/svg+xml"/>
  <Override PartName="/word/media/image229.svg" ContentType="image/svg+xml"/>
  <Override PartName="/word/media/image24.svg" ContentType="image/svg+xml"/>
  <Override PartName="/word/media/image26.svg" ContentType="image/svg+xml"/>
  <Override PartName="/word/media/image28.svg" ContentType="image/svg+xml"/>
  <Override PartName="/word/media/image30.svg" ContentType="image/svg+xml"/>
  <Override PartName="/word/media/image32.svg" ContentType="image/svg+xml"/>
  <Override PartName="/word/media/image34.svg" ContentType="image/svg+xml"/>
  <Override PartName="/word/media/image36.svg" ContentType="image/svg+xml"/>
  <Override PartName="/word/media/image38.svg" ContentType="image/svg+xml"/>
  <Override PartName="/word/media/image4.svg" ContentType="image/svg+xml"/>
  <Override PartName="/word/media/image40.svg" ContentType="image/svg+xml"/>
  <Override PartName="/word/media/image42.svg" ContentType="image/svg+xml"/>
  <Override PartName="/word/media/image44.svg" ContentType="image/svg+xml"/>
  <Override PartName="/word/media/image46.svg" ContentType="image/svg+xml"/>
  <Override PartName="/word/media/image48.svg" ContentType="image/svg+xml"/>
  <Override PartName="/word/media/image50.svg" ContentType="image/svg+xml"/>
  <Override PartName="/word/media/image52.svg" ContentType="image/svg+xml"/>
  <Override PartName="/word/media/image54.svg" ContentType="image/svg+xml"/>
  <Override PartName="/word/media/image56.svg" ContentType="image/svg+xml"/>
  <Override PartName="/word/media/image58.svg" ContentType="image/svg+xml"/>
  <Override PartName="/word/media/image6.svg" ContentType="image/svg+xml"/>
  <Override PartName="/word/media/image60.svg" ContentType="image/svg+xml"/>
  <Override PartName="/word/media/image62.svg" ContentType="image/svg+xml"/>
  <Override PartName="/word/media/image64.svg" ContentType="image/svg+xml"/>
  <Override PartName="/word/media/image66.svg" ContentType="image/svg+xml"/>
  <Override PartName="/word/media/image68.svg" ContentType="image/svg+xml"/>
  <Override PartName="/word/media/image70.svg" ContentType="image/svg+xml"/>
  <Override PartName="/word/media/image72.svg" ContentType="image/svg+xml"/>
  <Override PartName="/word/media/image74.svg" ContentType="image/svg+xml"/>
  <Override PartName="/word/media/image76.svg" ContentType="image/svg+xml"/>
  <Override PartName="/word/media/image78.svg" ContentType="image/svg+xml"/>
  <Override PartName="/word/media/image8.svg" ContentType="image/svg+xml"/>
  <Override PartName="/word/media/image80.svg" ContentType="image/svg+xml"/>
  <Override PartName="/word/media/image82.svg" ContentType="image/svg+xml"/>
  <Override PartName="/word/media/image84.svg" ContentType="image/svg+xml"/>
  <Override PartName="/word/media/image86.svg" ContentType="image/svg+xml"/>
  <Override PartName="/word/media/image88.svg" ContentType="image/svg+xml"/>
  <Override PartName="/word/media/image90.svg" ContentType="image/svg+xml"/>
  <Override PartName="/word/media/image92.svg" ContentType="image/svg+xml"/>
  <Override PartName="/word/media/image94.svg" ContentType="image/svg+xml"/>
  <Override PartName="/word/media/image96.svg" ContentType="image/svg+xml"/>
  <Override PartName="/word/media/image98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30370D6">
      <w:pPr>
        <w:widowControl w:val="0"/>
        <w:autoSpaceDE w:val="0"/>
        <w:autoSpaceDN w:val="0"/>
        <w:adjustRightInd w:val="0"/>
        <w:jc w:val="center"/>
        <w:rPr>
          <w:sz w:val="24"/>
        </w:rPr>
      </w:pPr>
      <w:r>
        <w:t>ГУАП</w:t>
      </w:r>
    </w:p>
    <w:p w14:paraId="360C77C4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 43</w:t>
      </w:r>
    </w:p>
    <w:p w14:paraId="175B72A0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 w:type="textWrapping"/>
      </w:r>
      <w:r>
        <w:t>ЗАЩИЩЕН С ОЦЕНКОЙ</w:t>
      </w:r>
    </w:p>
    <w:p w14:paraId="2A491521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Style w:val="7"/>
        <w:tblW w:w="9639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43"/>
        <w:gridCol w:w="284"/>
        <w:gridCol w:w="2821"/>
        <w:gridCol w:w="277"/>
        <w:gridCol w:w="3014"/>
      </w:tblGrid>
      <w:tr w14:paraId="4D78C8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60" w:type="dxa"/>
            <w:tcBorders>
              <w:top w:val="nil"/>
              <w:left w:val="nil"/>
              <w:bottom w:val="single" w:color="auto" w:sz="4" w:space="0"/>
              <w:right w:val="nil"/>
            </w:tcBorders>
            <w:vAlign w:val="center"/>
          </w:tcPr>
          <w:p w14:paraId="50BC64E2">
            <w:pPr>
              <w:widowControl w:val="0"/>
              <w:autoSpaceDE w:val="0"/>
              <w:autoSpaceDN w:val="0"/>
              <w:adjustRightInd w:val="0"/>
              <w:spacing w:line="276" w:lineRule="auto"/>
              <w:jc w:val="center"/>
            </w:pPr>
            <w:r>
              <w:t>доцент, к. т. н., доцент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772065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bottom w:val="single" w:color="auto" w:sz="4" w:space="0"/>
              <w:right w:val="nil"/>
            </w:tcBorders>
            <w:vAlign w:val="center"/>
          </w:tcPr>
          <w:p w14:paraId="0322AAEC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03C63F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bottom w:val="single" w:color="auto" w:sz="4" w:space="0"/>
              <w:right w:val="nil"/>
            </w:tcBorders>
            <w:vAlign w:val="center"/>
          </w:tcPr>
          <w:p w14:paraId="7FD946A9">
            <w:pPr>
              <w:spacing w:before="120" w:line="276" w:lineRule="auto"/>
              <w:jc w:val="center"/>
            </w:pPr>
            <w:r>
              <w:t>В. В. Мышко</w:t>
            </w:r>
          </w:p>
        </w:tc>
      </w:tr>
      <w:tr w14:paraId="71EF90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A4D0F3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F0C941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658752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054449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1962CA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0E8E7759">
      <w:pPr>
        <w:pStyle w:val="12"/>
        <w:spacing w:before="0"/>
      </w:pPr>
    </w:p>
    <w:tbl>
      <w:tblPr>
        <w:tblStyle w:val="7"/>
        <w:tblW w:w="9639" w:type="dxa"/>
        <w:tblInd w:w="108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9"/>
      </w:tblGrid>
      <w:tr w14:paraId="3648C3E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39" w:type="dxa"/>
          </w:tcPr>
          <w:p w14:paraId="0A8548DC">
            <w:pPr>
              <w:pStyle w:val="12"/>
              <w:spacing w:before="960" w:line="276" w:lineRule="auto"/>
              <w:rPr>
                <w:rFonts w:hint="default"/>
                <w:kern w:val="2"/>
                <w:lang w:val="en-US"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ОТЧЕТ О ЛАБОРАТОРНОЙ РАБОТЕ №</w:t>
            </w:r>
            <w:r>
              <w:rPr>
                <w:rFonts w:hint="default"/>
                <w:kern w:val="2"/>
                <w:lang w:val="en-US" w:eastAsia="en-US"/>
                <w14:ligatures w14:val="standardContextual"/>
              </w:rPr>
              <w:t>5</w:t>
            </w:r>
          </w:p>
        </w:tc>
      </w:tr>
      <w:tr w14:paraId="453F369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39" w:type="dxa"/>
          </w:tcPr>
          <w:p w14:paraId="6E8B6CC2">
            <w:pPr>
              <w:spacing w:before="480" w:after="480" w:line="276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Многофакторный регрессионный анализ</w:t>
            </w:r>
          </w:p>
        </w:tc>
      </w:tr>
      <w:tr w14:paraId="1288C99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39" w:type="dxa"/>
          </w:tcPr>
          <w:p w14:paraId="251E329F">
            <w:pPr>
              <w:spacing w:line="276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по курсу: Обработка экспериментальных данных</w:t>
            </w:r>
          </w:p>
        </w:tc>
      </w:tr>
    </w:tbl>
    <w:p w14:paraId="1E792BB1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Style w:val="7"/>
        <w:tblW w:w="9639" w:type="dxa"/>
        <w:tblInd w:w="108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7"/>
        <w:gridCol w:w="1732"/>
        <w:gridCol w:w="236"/>
        <w:gridCol w:w="2639"/>
        <w:gridCol w:w="236"/>
        <w:gridCol w:w="2629"/>
      </w:tblGrid>
      <w:tr w14:paraId="409F4CB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7" w:type="dxa"/>
            <w:vAlign w:val="bottom"/>
          </w:tcPr>
          <w:p w14:paraId="298DF76D">
            <w:pPr>
              <w:widowControl w:val="0"/>
              <w:autoSpaceDE w:val="0"/>
              <w:autoSpaceDN w:val="0"/>
              <w:adjustRightInd w:val="0"/>
              <w:spacing w:line="276" w:lineRule="auto"/>
              <w:ind w:left="-108"/>
            </w:pPr>
            <w: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 w14:paraId="4659C712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  <w:rPr>
                <w:rFonts w:hint="default"/>
                <w:lang w:val="en-US"/>
              </w:rPr>
            </w:pPr>
            <w:r>
              <w:rPr>
                <w:lang w:val="en-US"/>
              </w:rPr>
              <w:t>423</w:t>
            </w:r>
            <w:r>
              <w:rPr>
                <w:rFonts w:hint="default"/>
                <w:lang w:val="en-US"/>
              </w:rPr>
              <w:t>6</w:t>
            </w:r>
          </w:p>
        </w:tc>
        <w:tc>
          <w:tcPr>
            <w:tcW w:w="236" w:type="dxa"/>
            <w:vAlign w:val="center"/>
          </w:tcPr>
          <w:p w14:paraId="7D36D966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color="auto" w:sz="4" w:space="0"/>
              <w:right w:val="nil"/>
            </w:tcBorders>
            <w:vAlign w:val="center"/>
          </w:tcPr>
          <w:p w14:paraId="3C3F126B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236" w:type="dxa"/>
            <w:vAlign w:val="center"/>
          </w:tcPr>
          <w:p w14:paraId="5AB27028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color="auto" w:sz="4" w:space="0"/>
              <w:right w:val="nil"/>
            </w:tcBorders>
            <w:vAlign w:val="center"/>
          </w:tcPr>
          <w:p w14:paraId="0A858DD8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Л. Мвале</w:t>
            </w:r>
          </w:p>
        </w:tc>
      </w:tr>
      <w:tr w14:paraId="01E0A14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7" w:type="dxa"/>
            <w:vAlign w:val="center"/>
          </w:tcPr>
          <w:p w14:paraId="3A4FF47C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 w14:paraId="2862FC42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78744731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color="auto" w:sz="4" w:space="0"/>
              <w:left w:val="nil"/>
              <w:bottom w:val="nil"/>
              <w:right w:val="nil"/>
            </w:tcBorders>
            <w:vAlign w:val="center"/>
          </w:tcPr>
          <w:p w14:paraId="1FDC0D20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57F054DF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29" w:type="dxa"/>
            <w:vAlign w:val="center"/>
          </w:tcPr>
          <w:p w14:paraId="39F4DD7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2198F1F9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03879FA0">
      <w:pPr>
        <w:widowControl w:val="0"/>
        <w:autoSpaceDE w:val="0"/>
        <w:autoSpaceDN w:val="0"/>
        <w:adjustRightInd w:val="0"/>
        <w:spacing w:before="1800"/>
        <w:ind w:firstLine="76"/>
        <w:jc w:val="center"/>
        <w:rPr>
          <w:lang w:val="en-US"/>
        </w:rPr>
      </w:pPr>
      <w:r>
        <w:t>Санкт-Петербург</w:t>
      </w:r>
      <w:r>
        <w:rPr>
          <w:lang w:val="en-US"/>
        </w:rPr>
        <w:t xml:space="preserve"> </w:t>
      </w:r>
      <w:r>
        <w:t>202</w:t>
      </w:r>
      <w:r>
        <w:rPr>
          <w:lang w:val="en-US"/>
        </w:rPr>
        <w:t>6</w:t>
      </w:r>
    </w:p>
    <w:p w14:paraId="439F9D26">
      <w:pPr>
        <w:pStyle w:val="20"/>
      </w:pPr>
      <w:r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lang w:val="en-US" w:eastAsia="zh-CN" w:bidi="ar"/>
        </w:rPr>
        <w:t>Цель</w:t>
      </w:r>
    </w:p>
    <w:p w14:paraId="14F01B4A">
      <w:pPr>
        <w:numPr>
          <w:ilvl w:val="0"/>
          <w:numId w:val="0"/>
        </w:numPr>
        <w:spacing w:line="360" w:lineRule="auto"/>
        <w:ind w:firstLine="708" w:firstLineChars="0"/>
        <w:jc w:val="both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На основе заданного массива данных построить уравнение регрессии в виде линейного алгебраического полинома от двух переменных, проверить адекватность уравнения регрессии и значимость факторов регрессии. Расчеты произвести в матричной форме.</w:t>
      </w:r>
    </w:p>
    <w:p w14:paraId="343B004C">
      <w:pPr>
        <w:pStyle w:val="20"/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lang w:val="en-US" w:eastAsia="zh-CN" w:bidi="ar"/>
        </w:rPr>
        <w:t>Задание</w:t>
      </w:r>
    </w:p>
    <w:p w14:paraId="50A43E8B">
      <w:pPr>
        <w:spacing w:after="0" w:line="360" w:lineRule="auto"/>
        <w:ind w:firstLine="709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На основе заданного массива данных:</w:t>
      </w:r>
    </w:p>
    <w:p w14:paraId="480028CC">
      <w:pPr>
        <w:pStyle w:val="18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eastAsia="Calibri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построить уравнение регрессии в виде </w:t>
      </w:r>
      <w:r>
        <w:rPr>
          <w:rFonts w:ascii="Times New Roman" w:hAnsi="Times New Roman" w:eastAsia="Calibri" w:cs="Times New Roman"/>
          <w:i/>
          <w:iCs/>
          <w:sz w:val="28"/>
          <w:szCs w:val="28"/>
          <w:u w:val="single"/>
        </w:rPr>
        <w:t>линейного алгебраического полинома от двух переменных;</w:t>
      </w:r>
    </w:p>
    <w:p w14:paraId="4929ECD4">
      <w:pPr>
        <w:pStyle w:val="18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проверить адекватность уравнения регрессии;</w:t>
      </w:r>
    </w:p>
    <w:p w14:paraId="686F6F3C">
      <w:pPr>
        <w:pStyle w:val="18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проверить значимость факторов регрессии.</w:t>
      </w:r>
    </w:p>
    <w:p w14:paraId="160B320F">
      <w:pPr>
        <w:spacing w:after="0" w:line="360" w:lineRule="auto"/>
        <w:ind w:firstLine="709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Расчеты произвести в матричной форме.</w:t>
      </w:r>
    </w:p>
    <w:p w14:paraId="7D72D74D">
      <w:pPr>
        <w:spacing w:after="0" w:line="360" w:lineRule="auto"/>
        <w:ind w:firstLine="709"/>
        <w:contextualSpacing/>
        <w:jc w:val="both"/>
        <w:rPr>
          <w:rFonts w:ascii="Times New Roman" w:hAnsi="Times New Roman" w:eastAsia="Calibri" w:cs="Times New Roman"/>
          <w:b/>
          <w:bCs/>
          <w:sz w:val="28"/>
          <w:szCs w:val="28"/>
        </w:rPr>
      </w:pPr>
    </w:p>
    <w:p w14:paraId="468C1415">
      <w:pPr>
        <w:spacing w:after="0" w:line="360" w:lineRule="auto"/>
        <w:ind w:firstLine="709"/>
        <w:contextualSpacing/>
        <w:jc w:val="both"/>
        <w:rPr>
          <w:rFonts w:ascii="Times New Roman" w:hAnsi="Times New Roman" w:eastAsia="Calibri" w:cs="Times New Roman"/>
          <w:b/>
          <w:bCs/>
          <w:sz w:val="28"/>
          <w:szCs w:val="28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</w:rPr>
        <w:t>Порядок выполнения задания:</w:t>
      </w:r>
    </w:p>
    <w:p w14:paraId="06EB5109">
      <w:pPr>
        <w:pStyle w:val="18"/>
        <w:numPr>
          <w:ilvl w:val="0"/>
          <w:numId w:val="3"/>
        </w:numPr>
        <w:tabs>
          <w:tab w:val="left" w:pos="1134"/>
        </w:tabs>
        <w:spacing w:line="360" w:lineRule="auto"/>
        <w:ind w:left="0"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Выполнить центрирование факторов (массив экспериментальных данных, таблица 5.1);</w:t>
      </w:r>
    </w:p>
    <w:p w14:paraId="0C906CDC">
      <w:pPr>
        <w:pStyle w:val="18"/>
        <w:numPr>
          <w:ilvl w:val="0"/>
          <w:numId w:val="3"/>
        </w:numPr>
        <w:tabs>
          <w:tab w:val="left" w:pos="1134"/>
        </w:tabs>
        <w:spacing w:line="360" w:lineRule="auto"/>
        <w:ind w:left="0"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Составить матричное уравнение с вектором неизвестных оценок коэффициентов регрессии;</w:t>
      </w:r>
    </w:p>
    <w:p w14:paraId="1BACFC4E">
      <w:pPr>
        <w:pStyle w:val="18"/>
        <w:numPr>
          <w:ilvl w:val="0"/>
          <w:numId w:val="3"/>
        </w:numPr>
        <w:tabs>
          <w:tab w:val="left" w:pos="1134"/>
        </w:tabs>
        <w:spacing w:line="360" w:lineRule="auto"/>
        <w:ind w:left="0"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Найти оценки коэффициентов регрессии посредством решения матричного уравнения;</w:t>
      </w:r>
    </w:p>
    <w:p w14:paraId="565801A5">
      <w:pPr>
        <w:pStyle w:val="18"/>
        <w:numPr>
          <w:ilvl w:val="0"/>
          <w:numId w:val="3"/>
        </w:numPr>
        <w:tabs>
          <w:tab w:val="left" w:pos="1134"/>
        </w:tabs>
        <w:spacing w:line="360" w:lineRule="auto"/>
        <w:ind w:left="0"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Проверить адекватность построенного уравнения регрессии экспериментальным данным по критерию Фишера при уровне значимости α = 0,05;</w:t>
      </w:r>
    </w:p>
    <w:p w14:paraId="0943F175">
      <w:pPr>
        <w:pStyle w:val="18"/>
        <w:numPr>
          <w:ilvl w:val="0"/>
          <w:numId w:val="3"/>
        </w:numPr>
        <w:tabs>
          <w:tab w:val="left" w:pos="1134"/>
        </w:tabs>
        <w:spacing w:line="360" w:lineRule="auto"/>
        <w:ind w:left="0"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Выполнить селекцию факторов по критерию Стьюдента при таком же уровне значимости;</w:t>
      </w:r>
    </w:p>
    <w:p w14:paraId="0E92D92B">
      <w:pPr>
        <w:pStyle w:val="18"/>
        <w:numPr>
          <w:ilvl w:val="0"/>
          <w:numId w:val="3"/>
        </w:numPr>
        <w:tabs>
          <w:tab w:val="left" w:pos="1134"/>
        </w:tabs>
        <w:spacing w:line="360" w:lineRule="auto"/>
        <w:ind w:left="0"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Повторно проверить адекватность уравнения регрессии после исключения незначимых факторов.</w:t>
      </w:r>
    </w:p>
    <w:p w14:paraId="0447ED88">
      <w:pPr>
        <w:pStyle w:val="18"/>
        <w:numPr>
          <w:numId w:val="0"/>
        </w:numPr>
        <w:tabs>
          <w:tab w:val="left" w:pos="1134"/>
        </w:tabs>
        <w:spacing w:after="1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7BA61A8E">
      <w:pPr>
        <w:pStyle w:val="18"/>
        <w:numPr>
          <w:numId w:val="0"/>
        </w:numPr>
        <w:tabs>
          <w:tab w:val="left" w:pos="1134"/>
        </w:tabs>
        <w:spacing w:after="1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6924400B">
      <w:pPr>
        <w:spacing w:line="36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Таблица 1</w:t>
      </w:r>
    </w:p>
    <w:p w14:paraId="32A1FAEC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Экспериментальные данные</w:t>
      </w:r>
    </w:p>
    <w:tbl>
      <w:tblPr>
        <w:tblStyle w:val="7"/>
        <w:tblW w:w="8359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79"/>
        <w:gridCol w:w="1140"/>
        <w:gridCol w:w="948"/>
        <w:gridCol w:w="949"/>
        <w:gridCol w:w="948"/>
        <w:gridCol w:w="949"/>
        <w:gridCol w:w="948"/>
        <w:gridCol w:w="949"/>
        <w:gridCol w:w="949"/>
      </w:tblGrid>
      <w:tr w14:paraId="0161856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  <w:tblHeader/>
          <w:jc w:val="center"/>
        </w:trPr>
        <w:tc>
          <w:tcPr>
            <w:tcW w:w="5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8CFF02D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>№</w:t>
            </w:r>
          </w:p>
        </w:tc>
        <w:tc>
          <w:tcPr>
            <w:tcW w:w="114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2C3DB30F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>№ в группе</w:t>
            </w:r>
          </w:p>
        </w:tc>
        <w:tc>
          <w:tcPr>
            <w:tcW w:w="6640" w:type="dxa"/>
            <w:gridSpan w:val="7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60B0F94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>Массив экспериментальных данных</w:t>
            </w:r>
          </w:p>
        </w:tc>
      </w:tr>
      <w:tr w14:paraId="3EB5370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579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5A95C47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>97</w:t>
            </w:r>
          </w:p>
        </w:tc>
        <w:tc>
          <w:tcPr>
            <w:tcW w:w="1140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D45EBF5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4236-97</w:t>
            </w:r>
          </w:p>
        </w:tc>
        <w:tc>
          <w:tcPr>
            <w:tcW w:w="9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E79D984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>x1</w:t>
            </w:r>
          </w:p>
        </w:tc>
        <w:tc>
          <w:tcPr>
            <w:tcW w:w="9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39A69AE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>0,5</w:t>
            </w:r>
          </w:p>
        </w:tc>
        <w:tc>
          <w:tcPr>
            <w:tcW w:w="9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5D5120D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4A224E65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9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21265215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9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627BDDA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>3,5</w:t>
            </w:r>
          </w:p>
        </w:tc>
        <w:tc>
          <w:tcPr>
            <w:tcW w:w="9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4DAB4650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>-1</w:t>
            </w:r>
          </w:p>
        </w:tc>
      </w:tr>
      <w:tr w14:paraId="5D29BC9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579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90D5B84">
            <w:pPr>
              <w:spacing w:after="0" w:line="36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1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07CAB79">
            <w:pPr>
              <w:spacing w:after="0" w:line="36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9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9CB1699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>x2</w:t>
            </w:r>
          </w:p>
        </w:tc>
        <w:tc>
          <w:tcPr>
            <w:tcW w:w="9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2F2EDD06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9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3E2092B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186963C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>1,5</w:t>
            </w:r>
          </w:p>
        </w:tc>
        <w:tc>
          <w:tcPr>
            <w:tcW w:w="9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233E2695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9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225AF11B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>2,5</w:t>
            </w:r>
          </w:p>
        </w:tc>
        <w:tc>
          <w:tcPr>
            <w:tcW w:w="9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15E06906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</w:tr>
      <w:tr w14:paraId="530D291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579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534F843">
            <w:pPr>
              <w:spacing w:after="0" w:line="36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1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C24E6D2">
            <w:pPr>
              <w:spacing w:after="0" w:line="36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9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2EB8073E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>y</w:t>
            </w:r>
          </w:p>
        </w:tc>
        <w:tc>
          <w:tcPr>
            <w:tcW w:w="9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4FAA03A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>0,2</w:t>
            </w:r>
          </w:p>
        </w:tc>
        <w:tc>
          <w:tcPr>
            <w:tcW w:w="9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DE1AE94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9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5F357FA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>8,8</w:t>
            </w:r>
          </w:p>
        </w:tc>
        <w:tc>
          <w:tcPr>
            <w:tcW w:w="9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3830788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>15,2</w:t>
            </w:r>
          </w:p>
        </w:tc>
        <w:tc>
          <w:tcPr>
            <w:tcW w:w="9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4C4D3F6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>17</w:t>
            </w:r>
          </w:p>
        </w:tc>
        <w:tc>
          <w:tcPr>
            <w:tcW w:w="9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E04390C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</w:tr>
    </w:tbl>
    <w:p w14:paraId="1BE11EEF">
      <w:pPr>
        <w:pStyle w:val="20"/>
        <w:numPr>
          <w:ilvl w:val="0"/>
          <w:numId w:val="0"/>
        </w:numPr>
        <w:rPr>
          <w:rFonts w:hint="default"/>
          <w:lang w:val="ru-RU"/>
        </w:rPr>
      </w:pPr>
    </w:p>
    <w:p w14:paraId="238995D1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Объем выборки: n = 6</w:t>
      </w:r>
    </w:p>
    <w:p w14:paraId="3A6B216E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Уравнение регрессии: линейный полином от двух переменных</w:t>
      </w:r>
    </w:p>
    <w:p w14:paraId="4114EF09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1598930" cy="161925"/>
            <wp:effectExtent l="0" t="0" r="1270" b="5715"/>
            <wp:docPr id="7" name="2384804F-3998-4D57-9195-F3826E402611-4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384804F-3998-4D57-9195-F3826E402611-41" descr="wps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893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2C4B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cs="Times New Roman" w:eastAsiaTheme="minorEastAsia"/>
          <w:b w:val="0"/>
          <w:bCs w:val="0"/>
          <w:iCs/>
          <w:szCs w:val="28"/>
        </w:rPr>
        <w:t>Уровень значимости: α = 0,05</w:t>
      </w:r>
    </w:p>
    <w:p w14:paraId="415D4EE7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</w:p>
    <w:p w14:paraId="2F5BC6AC">
      <w:pPr>
        <w:spacing w:line="360" w:lineRule="auto"/>
        <w:ind w:firstLine="708" w:firstLineChars="0"/>
        <w:jc w:val="both"/>
        <w:rPr>
          <w:rFonts w:cs="Times New Roman" w:eastAsiaTheme="minorEastAsia"/>
          <w:b/>
          <w:bCs/>
          <w:iCs/>
          <w:szCs w:val="28"/>
        </w:rPr>
      </w:pPr>
      <w:r>
        <w:rPr>
          <w:rFonts w:hint="default" w:cs="Times New Roman" w:eastAsiaTheme="minorEastAsia"/>
          <w:b/>
          <w:bCs/>
          <w:iCs/>
          <w:szCs w:val="28"/>
        </w:rPr>
        <w:t>Решение</w:t>
      </w:r>
    </w:p>
    <w:p w14:paraId="6CF4B1D2">
      <w:pPr>
        <w:spacing w:line="360" w:lineRule="auto"/>
        <w:ind w:firstLine="708" w:firstLineChars="0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1. Центрирование факторов</w:t>
      </w:r>
    </w:p>
    <w:p w14:paraId="40FCBEC8">
      <w:pPr>
        <w:spacing w:line="360" w:lineRule="auto"/>
        <w:ind w:firstLine="708" w:firstLineChars="0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Согласно §9.3.2, для упрощения вычислений используем центрированные значения факторов по формуле (9.3.5):</w:t>
      </w:r>
    </w:p>
    <w:p w14:paraId="03DDA6AF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2804160" cy="257175"/>
            <wp:effectExtent l="0" t="0" r="0" b="1270"/>
            <wp:docPr id="8" name="2384804F-3998-4D57-9195-F3826E402611-4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384804F-3998-4D57-9195-F3826E402611-42" descr="wps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7B95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cs="Times New Roman" w:eastAsiaTheme="minorEastAsia"/>
          <w:b w:val="0"/>
          <w:bCs w:val="0"/>
          <w:iCs/>
          <w:szCs w:val="28"/>
        </w:rPr>
        <w:t>Вычисляем средние значения факторов:</w:t>
      </w:r>
    </w:p>
    <w:p w14:paraId="045D4099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4952365" cy="528955"/>
            <wp:effectExtent l="0" t="0" r="635" b="4445"/>
            <wp:docPr id="9" name="2384804F-3998-4D57-9195-F3826E402611-43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384804F-3998-4D57-9195-F3826E402611-43" descr="wps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0DAA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</w:p>
    <w:p w14:paraId="0989F60C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4846320" cy="558165"/>
            <wp:effectExtent l="0" t="0" r="0" b="5715"/>
            <wp:docPr id="10" name="2384804F-3998-4D57-9195-F3826E402611-44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384804F-3998-4D57-9195-F3826E402611-44" descr="wps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1507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cs="Times New Roman" w:eastAsiaTheme="minorEastAsia"/>
          <w:b w:val="0"/>
          <w:bCs w:val="0"/>
          <w:iCs/>
          <w:szCs w:val="28"/>
        </w:rPr>
        <w:t>Выполняем центрирование факторов:</w:t>
      </w:r>
    </w:p>
    <w:tbl>
      <w:tblPr>
        <w:tblW w:w="9638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48"/>
        <w:gridCol w:w="669"/>
        <w:gridCol w:w="953"/>
        <w:gridCol w:w="910"/>
        <w:gridCol w:w="2971"/>
        <w:gridCol w:w="3587"/>
      </w:tblGrid>
      <w:tr w14:paraId="11456C1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777" w:hRule="atLeast"/>
        </w:trPr>
        <w:tc>
          <w:tcPr>
            <w:tcW w:w="54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0CE1D914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auto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i</w:t>
            </w:r>
          </w:p>
        </w:tc>
        <w:tc>
          <w:tcPr>
            <w:tcW w:w="66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4CE7DC39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auto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x₁</w:t>
            </w:r>
          </w:p>
        </w:tc>
        <w:tc>
          <w:tcPr>
            <w:tcW w:w="95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72188731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auto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x₂</w:t>
            </w:r>
          </w:p>
        </w:tc>
        <w:tc>
          <w:tcPr>
            <w:tcW w:w="9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1661505B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auto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y</w:t>
            </w:r>
          </w:p>
        </w:tc>
        <w:tc>
          <w:tcPr>
            <w:tcW w:w="2971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2A16A11E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auto"/>
                <w:u w:val="none"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auto"/>
                <w:u w:val="none"/>
              </w:rPr>
              <w:drawing>
                <wp:inline distT="0" distB="0" distL="114300" distR="114300">
                  <wp:extent cx="1026160" cy="186690"/>
                  <wp:effectExtent l="0" t="0" r="10160" b="11430"/>
                  <wp:docPr id="11" name="2384804F-3998-4D57-9195-F3826E402611-45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2384804F-3998-4D57-9195-F3826E402611-45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160" cy="18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8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7DF61A68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auto"/>
                <w:u w:val="none"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auto"/>
                <w:u w:val="none"/>
              </w:rPr>
              <w:drawing>
                <wp:inline distT="0" distB="0" distL="114300" distR="114300">
                  <wp:extent cx="1003935" cy="182245"/>
                  <wp:effectExtent l="0" t="0" r="1905" b="635"/>
                  <wp:docPr id="12" name="2384804F-3998-4D57-9195-F3826E402611-46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2384804F-3998-4D57-9195-F3826E402611-46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935" cy="182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87F92B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2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5506846B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28134EB5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0,5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02327F8A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7DCCD83B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0,2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01EA4AF3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0,5 - 1,6667 = -1,1667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63ACA2EA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0 - 1,3333 = -1,3333</w:t>
            </w:r>
          </w:p>
        </w:tc>
      </w:tr>
      <w:tr w14:paraId="0802FC3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2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54CF4CFD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1CC2862E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00B4436A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0FFAABDB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5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4782A372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1 - 1,6667 = -0,6667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3B452D58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1 - 1,3333 = -0,3333</w:t>
            </w:r>
          </w:p>
        </w:tc>
      </w:tr>
      <w:tr w14:paraId="23B4646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2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7A0C607F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3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5EC5F65E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5434FB02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1,5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056E2A27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8,8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77B81718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2 - 1,6667 = 0,3333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752E068E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1,5 - 1,3333 = 0,1667</w:t>
            </w:r>
          </w:p>
        </w:tc>
      </w:tr>
      <w:tr w14:paraId="64B6D6D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2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31897B41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4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766BB36C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4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6D97D4AB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7F535D65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15,2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66E24422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4 - 1,6667 = 2,3333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2F99A623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2 - 1,3333 = 0,6667</w:t>
            </w:r>
          </w:p>
        </w:tc>
      </w:tr>
      <w:tr w14:paraId="17AEED1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2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29280A8E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5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24699714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3,5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76844B7A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2,5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41E2E856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17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3F5B6600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3,5 - 1,6667 = 1,8333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0FBD38D8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2,5 - 1,3333 = 1,1667</w:t>
            </w:r>
          </w:p>
        </w:tc>
      </w:tr>
      <w:tr w14:paraId="0AF2576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6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4DF08C58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6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54C754D6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-1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7980F516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5168AF62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5121C120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TRUE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0A2D0D79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1 - 1,3333 = -0,3333</w:t>
            </w:r>
          </w:p>
        </w:tc>
      </w:tr>
    </w:tbl>
    <w:p w14:paraId="07D3B76B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</w:p>
    <w:p w14:paraId="70FFD22A">
      <w:pPr>
        <w:spacing w:line="360" w:lineRule="auto"/>
        <w:ind w:firstLine="708" w:firstLineChars="0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2. Составление матричного уравнения</w:t>
      </w:r>
    </w:p>
    <w:p w14:paraId="43591ED7">
      <w:pPr>
        <w:spacing w:line="360" w:lineRule="auto"/>
        <w:ind w:firstLine="708" w:firstLineChars="0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 xml:space="preserve">Для линейной модели множественной регрессии с центрированными факторами матрица </w:t>
      </w:r>
      <w:r>
        <w:rPr>
          <w:rFonts w:hint="default" w:cs="Times New Roman" w:eastAsiaTheme="minorEastAsia"/>
          <w:b w:val="0"/>
          <w:bCs w:val="0"/>
          <w:iCs/>
          <w:szCs w:val="28"/>
        </w:rPr>
        <w:drawing>
          <wp:inline distT="0" distB="0" distL="114300" distR="114300">
            <wp:extent cx="125095" cy="147955"/>
            <wp:effectExtent l="0" t="0" r="12065" b="3810"/>
            <wp:docPr id="13" name="2384804F-3998-4D57-9195-F3826E402611-47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384804F-3998-4D57-9195-F3826E402611-47" descr="wps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095" cy="14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="Times New Roman" w:eastAsiaTheme="minorEastAsia"/>
          <w:b w:val="0"/>
          <w:bCs w:val="0"/>
          <w:iCs/>
          <w:szCs w:val="28"/>
        </w:rPr>
        <w:t>имеет вид (согласно формуле 9.3.6):</w:t>
      </w:r>
    </w:p>
    <w:p w14:paraId="6416A470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4655820" cy="1602105"/>
            <wp:effectExtent l="0" t="0" r="0" b="13335"/>
            <wp:docPr id="14" name="2384804F-3998-4D57-9195-F3826E402611-48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384804F-3998-4D57-9195-F3826E402611-48" descr="wps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5615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</w:p>
    <w:p w14:paraId="4BAF7C87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t>Вектор наблюдений Y:</w:t>
      </w:r>
    </w:p>
    <w:p w14:paraId="55C515DA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901700" cy="1245870"/>
            <wp:effectExtent l="0" t="0" r="12700" b="3810"/>
            <wp:docPr id="15" name="2384804F-3998-4D57-9195-F3826E402611-49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384804F-3998-4D57-9195-F3826E402611-49" descr="wps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94BD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cs="Times New Roman" w:eastAsiaTheme="minorEastAsia"/>
          <w:b w:val="0"/>
          <w:bCs w:val="0"/>
          <w:iCs/>
          <w:szCs w:val="28"/>
        </w:rPr>
        <w:t>Матричное уравнение для нахождения оценок коэффициентов регрессии (согласно формуле 9.3.15):</w:t>
      </w:r>
    </w:p>
    <w:p w14:paraId="327E7DEE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1484630" cy="250825"/>
            <wp:effectExtent l="0" t="0" r="8890" b="8890"/>
            <wp:docPr id="16" name="2384804F-3998-4D57-9195-F3826E402611-50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384804F-3998-4D57-9195-F3826E402611-50" descr="wps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13FD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cs="Times New Roman" w:eastAsiaTheme="minorEastAsia"/>
          <w:b w:val="0"/>
          <w:bCs w:val="0"/>
          <w:iCs/>
          <w:szCs w:val="28"/>
        </w:rPr>
        <w:t xml:space="preserve">где </w:t>
      </w:r>
      <w:r>
        <w:rPr>
          <w:rFonts w:cs="Times New Roman" w:eastAsiaTheme="minorEastAsia"/>
          <w:b w:val="0"/>
          <w:bCs w:val="0"/>
          <w:iCs/>
          <w:szCs w:val="28"/>
        </w:rPr>
        <w:drawing>
          <wp:inline distT="0" distB="0" distL="114300" distR="114300">
            <wp:extent cx="922655" cy="206375"/>
            <wp:effectExtent l="0" t="0" r="6985" b="6350"/>
            <wp:docPr id="17" name="2384804F-3998-4D57-9195-F3826E402611-5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384804F-3998-4D57-9195-F3826E402611-51" descr="wps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eastAsiaTheme="minorEastAsia"/>
          <w:b w:val="0"/>
          <w:bCs w:val="0"/>
          <w:iCs/>
          <w:szCs w:val="28"/>
        </w:rPr>
        <w:t xml:space="preserve"> — вектор оценок коэффициентов регрессии.</w:t>
      </w:r>
    </w:p>
    <w:p w14:paraId="01FBE212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 xml:space="preserve">3. Вычисление матрицы </w:t>
      </w: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429895" cy="185420"/>
            <wp:effectExtent l="0" t="0" r="12065" b="12700"/>
            <wp:docPr id="18" name="2384804F-3998-4D57-9195-F3826E402611-5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384804F-3998-4D57-9195-F3826E402611-52" descr="wps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95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9C8B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5828665" cy="1088390"/>
            <wp:effectExtent l="0" t="0" r="8255" b="8890"/>
            <wp:docPr id="19" name="2384804F-3998-4D57-9195-F3826E402611-53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384804F-3998-4D57-9195-F3826E402611-53" descr="wps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665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3F22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t>После вычисление</w:t>
      </w:r>
    </w:p>
    <w:p w14:paraId="02E8CD4B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2622550" cy="696595"/>
            <wp:effectExtent l="0" t="0" r="0" b="4445"/>
            <wp:docPr id="20" name="2384804F-3998-4D57-9195-F3826E402611-54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384804F-3998-4D57-9195-F3826E402611-54" descr="wps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467D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</w:p>
    <w:p w14:paraId="233DFBB6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t xml:space="preserve">4. Вычисление вектора </w:t>
      </w: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499110" cy="224155"/>
            <wp:effectExtent l="0" t="0" r="3810" b="4445"/>
            <wp:docPr id="21" name="2384804F-3998-4D57-9195-F3826E402611-55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384804F-3998-4D57-9195-F3826E402611-55" descr="wps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E1A5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5089525" cy="1171575"/>
            <wp:effectExtent l="0" t="0" r="635" b="1905"/>
            <wp:docPr id="22" name="2384804F-3998-4D57-9195-F3826E402611-56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384804F-3998-4D57-9195-F3826E402611-56" descr="wps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5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B23D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Вычисляем компоненты:</w:t>
      </w:r>
    </w:p>
    <w:p w14:paraId="6F847FBD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Первая компонента:</w:t>
      </w:r>
    </w:p>
    <w:p w14:paraId="4FFDAEA9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3943985" cy="235585"/>
            <wp:effectExtent l="0" t="0" r="3175" b="8890"/>
            <wp:docPr id="23" name="2384804F-3998-4D57-9195-F3826E402611-57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84804F-3998-4D57-9195-F3826E402611-57" descr="wps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85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77E3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cs="Times New Roman" w:eastAsiaTheme="minorEastAsia"/>
          <w:b w:val="0"/>
          <w:bCs w:val="0"/>
          <w:iCs/>
          <w:szCs w:val="28"/>
        </w:rPr>
        <w:t>Вторая компонента:</w:t>
      </w:r>
    </w:p>
    <w:p w14:paraId="20DDB8BA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5828665" cy="165100"/>
            <wp:effectExtent l="0" t="0" r="8255" b="2540"/>
            <wp:docPr id="24" name="2384804F-3998-4D57-9195-F3826E402611-58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84804F-3998-4D57-9195-F3826E402611-58" descr="wps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665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73D5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5341620" cy="147955"/>
            <wp:effectExtent l="0" t="0" r="7620" b="4445"/>
            <wp:docPr id="25" name="2384804F-3998-4D57-9195-F3826E402611-59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384804F-3998-4D57-9195-F3826E402611-59" descr="wps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4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CA5D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cs="Times New Roman" w:eastAsiaTheme="minorEastAsia"/>
          <w:b w:val="0"/>
          <w:bCs w:val="0"/>
          <w:iCs/>
          <w:szCs w:val="28"/>
        </w:rPr>
        <w:t>Третья компонента:</w:t>
      </w:r>
    </w:p>
    <w:p w14:paraId="17160E98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5828665" cy="165100"/>
            <wp:effectExtent l="0" t="0" r="8255" b="2540"/>
            <wp:docPr id="26" name="2384804F-3998-4D57-9195-F3826E402611-60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384804F-3998-4D57-9195-F3826E402611-60" descr="wps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665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D36C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5387340" cy="149225"/>
            <wp:effectExtent l="0" t="0" r="7620" b="3175"/>
            <wp:docPr id="27" name="2384804F-3998-4D57-9195-F3826E402611-6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384804F-3998-4D57-9195-F3826E402611-61" descr="wps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14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E149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</w:p>
    <w:p w14:paraId="655CF13C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cs="Times New Roman" w:eastAsiaTheme="minorEastAsia"/>
          <w:b w:val="0"/>
          <w:bCs w:val="0"/>
          <w:iCs/>
          <w:szCs w:val="28"/>
        </w:rPr>
        <w:t>Таким образом:</w:t>
      </w:r>
    </w:p>
    <w:p w14:paraId="02AE60DB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1504950" cy="652145"/>
            <wp:effectExtent l="0" t="0" r="0" b="3175"/>
            <wp:docPr id="28" name="2384804F-3998-4D57-9195-F3826E402611-6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384804F-3998-4D57-9195-F3826E402611-62" descr="wps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4BA2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</w:p>
    <w:p w14:paraId="42742192">
      <w:pPr>
        <w:spacing w:line="360" w:lineRule="auto"/>
        <w:ind w:firstLine="708" w:firstLineChars="0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5. Решение матричного уравнения</w:t>
      </w:r>
    </w:p>
    <w:p w14:paraId="3C4D965E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Решение матричного уравнения имеет вид (согласно формуле 9.3.16):</w:t>
      </w:r>
    </w:p>
    <w:p w14:paraId="5F8E9180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1742440" cy="220345"/>
            <wp:effectExtent l="0" t="0" r="10160" b="8890"/>
            <wp:docPr id="29" name="2384804F-3998-4D57-9195-F3826E402611-63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384804F-3998-4D57-9195-F3826E402611-63" descr="wps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44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C062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t xml:space="preserve">5.1. Вычисление определителя матрицы </w:t>
      </w: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338455" cy="146050"/>
            <wp:effectExtent l="0" t="0" r="12065" b="5715"/>
            <wp:docPr id="30" name="2384804F-3998-4D57-9195-F3826E402611-64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384804F-3998-4D57-9195-F3826E402611-64" descr="wps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55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05F0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3617595" cy="467995"/>
            <wp:effectExtent l="0" t="0" r="9525" b="4445"/>
            <wp:docPr id="31" name="2384804F-3998-4D57-9195-F3826E402611-65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384804F-3998-4D57-9195-F3826E402611-65" descr="wps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595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3B2B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3927475" cy="199390"/>
            <wp:effectExtent l="0" t="0" r="4445" b="13970"/>
            <wp:docPr id="32" name="2384804F-3998-4D57-9195-F3826E402611-66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384804F-3998-4D57-9195-F3826E402611-66" descr="wps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0F58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2798445" cy="160655"/>
            <wp:effectExtent l="0" t="0" r="5715" b="6985"/>
            <wp:docPr id="33" name="2384804F-3998-4D57-9195-F3826E402611-67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384804F-3998-4D57-9195-F3826E402611-67" descr="wps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445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E10B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</w:p>
    <w:p w14:paraId="708ACFF6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5.2. Вычисление обратной матрицы</w:t>
      </w:r>
    </w:p>
    <w:p w14:paraId="7E84DFD7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 xml:space="preserve">Для матрицы вида </w:t>
      </w:r>
      <w:r>
        <w:rPr>
          <w:rFonts w:hint="default" w:cs="Times New Roman" w:eastAsiaTheme="minorEastAsia"/>
          <w:b w:val="0"/>
          <w:bCs w:val="0"/>
          <w:iCs/>
          <w:szCs w:val="28"/>
        </w:rPr>
        <w:drawing>
          <wp:inline distT="0" distB="0" distL="114300" distR="114300">
            <wp:extent cx="784225" cy="161290"/>
            <wp:effectExtent l="0" t="0" r="8255" b="6350"/>
            <wp:docPr id="34" name="2384804F-3998-4D57-9195-F3826E402611-68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384804F-3998-4D57-9195-F3826E402611-68" descr="wps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225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="Times New Roman" w:eastAsiaTheme="minorEastAsia"/>
          <w:b w:val="0"/>
          <w:bCs w:val="0"/>
          <w:iCs/>
          <w:szCs w:val="28"/>
        </w:rPr>
        <w:t xml:space="preserve"> обратная матрица вычисляется по формуле:</w:t>
      </w:r>
    </w:p>
    <w:p w14:paraId="75F155AC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2599690" cy="478155"/>
            <wp:effectExtent l="0" t="0" r="6350" b="9525"/>
            <wp:docPr id="35" name="2384804F-3998-4D57-9195-F3826E402611-69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384804F-3998-4D57-9195-F3826E402611-69" descr="wps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B12E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</w:p>
    <w:p w14:paraId="6C1F10B2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cs="Times New Roman" w:eastAsiaTheme="minorEastAsia"/>
          <w:b w:val="0"/>
          <w:bCs w:val="0"/>
          <w:iCs/>
          <w:szCs w:val="28"/>
        </w:rPr>
        <w:t>Таким образом:</w:t>
      </w:r>
    </w:p>
    <w:p w14:paraId="24E7CC32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3189605" cy="916940"/>
            <wp:effectExtent l="0" t="0" r="10795" b="12700"/>
            <wp:docPr id="36" name="2384804F-3998-4D57-9195-F3826E402611-70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384804F-3998-4D57-9195-F3826E402611-70" descr="wps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605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6FCC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t>Таким образом:</w:t>
      </w:r>
    </w:p>
    <w:p w14:paraId="2294BED2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3759835" cy="729615"/>
            <wp:effectExtent l="0" t="0" r="0" b="1905"/>
            <wp:docPr id="37" name="2384804F-3998-4D57-9195-F3826E402611-7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384804F-3998-4D57-9195-F3826E402611-71" descr="wps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6054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</w:p>
    <w:p w14:paraId="00FFAF2E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t>5.3. Вычисление оценок коэффициентов регрессии</w:t>
      </w:r>
    </w:p>
    <w:p w14:paraId="659CD90E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5828665" cy="706755"/>
            <wp:effectExtent l="0" t="0" r="8255" b="9525"/>
            <wp:docPr id="38" name="2384804F-3998-4D57-9195-F3826E402611-7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384804F-3998-4D57-9195-F3826E402611-72" descr="wps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66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79F2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t xml:space="preserve">Для </w:t>
      </w: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147320" cy="199390"/>
            <wp:effectExtent l="0" t="0" r="5080" b="13970"/>
            <wp:docPr id="39" name="2384804F-3998-4D57-9195-F3826E402611-73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384804F-3998-4D57-9195-F3826E402611-73" descr="wps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96DAC541-7B7A-43D3-8B79-37D633B846F1}">
                          <asvg:svgBlip xmlns:asvg="http://schemas.microsoft.com/office/drawing/2016/SVG/main" r:embed="rId6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t>:</w:t>
      </w:r>
    </w:p>
    <w:p w14:paraId="439535BF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4921885" cy="246380"/>
            <wp:effectExtent l="0" t="0" r="635" b="12700"/>
            <wp:docPr id="40" name="2384804F-3998-4D57-9195-F3826E402611-74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384804F-3998-4D57-9195-F3826E402611-74" descr="wps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96DAC541-7B7A-43D3-8B79-37D633B846F1}">
                          <asvg:svgBlip xmlns:asvg="http://schemas.microsoft.com/office/drawing/2016/SVG/main" r:embed="rId7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BFC3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t xml:space="preserve">Для </w:t>
      </w: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147320" cy="200025"/>
            <wp:effectExtent l="0" t="0" r="5080" b="13335"/>
            <wp:docPr id="41" name="2384804F-3998-4D57-9195-F3826E402611-75" descr="C:/Users/1/AppData/Local/Temp/wps.VHREdO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384804F-3998-4D57-9195-F3826E402611-75" descr="C:/Users/1/AppData/Local/Temp/wps.VHREdOwps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12" cy="19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t>:</w:t>
      </w:r>
    </w:p>
    <w:p w14:paraId="09B63574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5082540" cy="236855"/>
            <wp:effectExtent l="0" t="0" r="7620" b="6350"/>
            <wp:docPr id="42" name="2384804F-3998-4D57-9195-F3826E402611-76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384804F-3998-4D57-9195-F3826E402611-76" descr="wps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3C71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t xml:space="preserve">Для </w:t>
      </w: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147320" cy="200025"/>
            <wp:effectExtent l="0" t="0" r="5080" b="13335"/>
            <wp:docPr id="43" name="2384804F-3998-4D57-9195-F3826E402611-77" descr="C:/Users/1/AppData/Local/Temp/wps.yFFsVL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384804F-3998-4D57-9195-F3826E402611-77" descr="C:/Users/1/AppData/Local/Temp/wps.yFFsVLwps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96DAC541-7B7A-43D3-8B79-37D633B846F1}">
                          <asvg:svgBlip xmlns:asvg="http://schemas.microsoft.com/office/drawing/2016/SVG/main" r:embed="rId7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12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t>:</w:t>
      </w:r>
    </w:p>
    <w:p w14:paraId="66017B1A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5318760" cy="243205"/>
            <wp:effectExtent l="0" t="0" r="0" b="635"/>
            <wp:docPr id="44" name="2384804F-3998-4D57-9195-F3826E402611-78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384804F-3998-4D57-9195-F3826E402611-78" descr="wps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96DAC541-7B7A-43D3-8B79-37D633B846F1}">
                          <asvg:svgBlip xmlns:asvg="http://schemas.microsoft.com/office/drawing/2016/SVG/main" r:embed="rId7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04F6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cs="Times New Roman" w:eastAsiaTheme="minorEastAsia"/>
          <w:b w:val="0"/>
          <w:bCs w:val="0"/>
          <w:iCs/>
          <w:szCs w:val="28"/>
        </w:rPr>
        <w:t>Таким образом, уравнение регрессии в центрированных переменных:</w:t>
      </w:r>
    </w:p>
    <w:p w14:paraId="334A933A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3163570" cy="336550"/>
            <wp:effectExtent l="0" t="0" r="6350" b="13970"/>
            <wp:docPr id="45" name="2384804F-3998-4D57-9195-F3826E402611-79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384804F-3998-4D57-9195-F3826E402611-79" descr="wps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96DAC541-7B7A-43D3-8B79-37D633B846F1}">
                          <asvg:svgBlip xmlns:asvg="http://schemas.microsoft.com/office/drawing/2016/SVG/main" r:embed="rId8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054B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</w:p>
    <w:p w14:paraId="5FCF3FE6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5.4. Переход к исходным переменным</w:t>
      </w:r>
    </w:p>
    <w:p w14:paraId="018A4594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Для перехода к исходным переменным используем соотношение (9.3.5):</w:t>
      </w:r>
    </w:p>
    <w:p w14:paraId="44ABE85D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2327910" cy="186690"/>
            <wp:effectExtent l="0" t="0" r="3810" b="11430"/>
            <wp:docPr id="46" name="2384804F-3998-4D57-9195-F3826E402611-80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384804F-3998-4D57-9195-F3826E402611-80" descr="wps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91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7488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cs="Times New Roman" w:eastAsiaTheme="minorEastAsia"/>
          <w:b w:val="0"/>
          <w:bCs w:val="0"/>
          <w:iCs/>
          <w:szCs w:val="28"/>
        </w:rPr>
        <w:t>Подставляем:</w:t>
      </w:r>
    </w:p>
    <w:p w14:paraId="42120332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4645025" cy="197485"/>
            <wp:effectExtent l="0" t="0" r="3175" b="635"/>
            <wp:docPr id="47" name="2384804F-3998-4D57-9195-F3826E402611-8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384804F-3998-4D57-9195-F3826E402611-81" descr="wps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8E12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4072255" cy="177165"/>
            <wp:effectExtent l="0" t="0" r="12065" b="5715"/>
            <wp:docPr id="48" name="2384804F-3998-4D57-9195-F3826E402611-8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384804F-3998-4D57-9195-F3826E402611-82" descr="wps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96DAC541-7B7A-43D3-8B79-37D633B846F1}">
                          <asvg:svgBlip xmlns:asvg="http://schemas.microsoft.com/office/drawing/2016/SVG/main" r:embed="rId8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F173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2633980" cy="174625"/>
            <wp:effectExtent l="0" t="0" r="2540" b="8255"/>
            <wp:docPr id="49" name="2384804F-3998-4D57-9195-F3826E402611-83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384804F-3998-4D57-9195-F3826E402611-83" descr="wps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96DAC541-7B7A-43D3-8B79-37D633B846F1}">
                          <asvg:svgBlip xmlns:asvg="http://schemas.microsoft.com/office/drawing/2016/SVG/main" r:embed="rId8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98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3883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</w:p>
    <w:p w14:paraId="4C19DF08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cs="Times New Roman" w:eastAsiaTheme="minorEastAsia"/>
          <w:b w:val="0"/>
          <w:bCs w:val="0"/>
          <w:iCs/>
          <w:szCs w:val="28"/>
        </w:rPr>
        <w:t>Уравнение регрессии в исходных переменных:</w:t>
      </w:r>
    </w:p>
    <w:p w14:paraId="13FD87B7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3231515" cy="333375"/>
            <wp:effectExtent l="0" t="0" r="14605" b="1905"/>
            <wp:docPr id="50" name="2384804F-3998-4D57-9195-F3826E402611-84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384804F-3998-4D57-9195-F3826E402611-84" descr="wps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96DAC541-7B7A-43D3-8B79-37D633B846F1}">
                          <asvg:svgBlip xmlns:asvg="http://schemas.microsoft.com/office/drawing/2016/SVG/main" r:embed="rId9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51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0457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</w:p>
    <w:p w14:paraId="1A2DCB16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6. Проверка адекватности уравнения регрессии по критерию Фишера</w:t>
      </w:r>
    </w:p>
    <w:p w14:paraId="5F37D1B5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 xml:space="preserve">6.1. Вычисление значений </w:t>
      </w:r>
      <w:r>
        <w:rPr>
          <w:rFonts w:hint="default" w:cs="Times New Roman" w:eastAsiaTheme="minorEastAsia"/>
          <w:b w:val="0"/>
          <w:bCs w:val="0"/>
          <w:iCs/>
          <w:szCs w:val="28"/>
        </w:rPr>
        <w:drawing>
          <wp:inline distT="0" distB="0" distL="114300" distR="114300">
            <wp:extent cx="181610" cy="212090"/>
            <wp:effectExtent l="0" t="0" r="1270" b="1270"/>
            <wp:docPr id="51" name="2384804F-3998-4D57-9195-F3826E402611-85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384804F-3998-4D57-9195-F3826E402611-85" descr="wps"/>
                    <pic:cNvPicPr>
                      <a:picLocks noChangeAspect="1"/>
                    </pic:cNvPicPr>
                  </pic:nvPicPr>
                  <pic:blipFill>
                    <a:blip r:embed="rId92">
                      <a:extLst>
                        <a:ext uri="{96DAC541-7B7A-43D3-8B79-37D633B846F1}">
                          <asvg:svgBlip xmlns:asvg="http://schemas.microsoft.com/office/drawing/2016/SVG/main" r:embed="rId9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0" cy="2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="Times New Roman" w:eastAsiaTheme="minorEastAsia"/>
          <w:b w:val="0"/>
          <w:bCs w:val="0"/>
          <w:iCs/>
          <w:szCs w:val="28"/>
        </w:rPr>
        <w:t xml:space="preserve">Для каждого наблюдения вычисляем </w:t>
      </w:r>
      <w:r>
        <w:rPr>
          <w:rFonts w:hint="default" w:cs="Times New Roman" w:eastAsiaTheme="minorEastAsia"/>
          <w:b w:val="0"/>
          <w:bCs w:val="0"/>
          <w:iCs/>
          <w:szCs w:val="28"/>
        </w:rPr>
        <w:drawing>
          <wp:inline distT="0" distB="0" distL="114300" distR="114300">
            <wp:extent cx="181610" cy="212090"/>
            <wp:effectExtent l="0" t="0" r="1270" b="1270"/>
            <wp:docPr id="62" name="2384804F-3998-4D57-9195-F3826E402611-86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384804F-3998-4D57-9195-F3826E402611-86" descr="wps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96DAC541-7B7A-43D3-8B79-37D633B846F1}">
                          <asvg:svgBlip xmlns:asvg="http://schemas.microsoft.com/office/drawing/2016/SVG/main" r:embed="rId9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0" cy="2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="Times New Roman" w:eastAsiaTheme="minorEastAsia"/>
          <w:b w:val="0"/>
          <w:bCs w:val="0"/>
          <w:iCs/>
          <w:szCs w:val="28"/>
        </w:rPr>
        <w:t>по полученному уравнению:</w:t>
      </w:r>
    </w:p>
    <w:tbl>
      <w:tblPr>
        <w:tblW w:w="9475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3"/>
        <w:gridCol w:w="509"/>
        <w:gridCol w:w="537"/>
        <w:gridCol w:w="627"/>
        <w:gridCol w:w="2866"/>
        <w:gridCol w:w="2595"/>
        <w:gridCol w:w="1988"/>
      </w:tblGrid>
      <w:tr w14:paraId="0377AD3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16" w:hRule="atLeast"/>
        </w:trPr>
        <w:tc>
          <w:tcPr>
            <w:tcW w:w="35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CDEA6C3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i</w:t>
            </w:r>
          </w:p>
        </w:tc>
        <w:tc>
          <w:tcPr>
            <w:tcW w:w="50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64FE239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x₁</w:t>
            </w:r>
          </w:p>
        </w:tc>
        <w:tc>
          <w:tcPr>
            <w:tcW w:w="5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FBC6F79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x₂</w:t>
            </w:r>
          </w:p>
        </w:tc>
        <w:tc>
          <w:tcPr>
            <w:tcW w:w="6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450BF1C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y</w:t>
            </w:r>
          </w:p>
        </w:tc>
        <w:tc>
          <w:tcPr>
            <w:tcW w:w="286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6B26963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u w:val="none"/>
                <w:lang w:val="ru-RU"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u w:val="none"/>
                <w:lang w:val="ru-RU"/>
              </w:rPr>
              <w:drawing>
                <wp:inline distT="0" distB="0" distL="114300" distR="114300">
                  <wp:extent cx="1597660" cy="107315"/>
                  <wp:effectExtent l="0" t="0" r="2540" b="14605"/>
                  <wp:docPr id="63" name="2384804F-3998-4D57-9195-F3826E402611-87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2384804F-3998-4D57-9195-F3826E402611-87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96DAC541-7B7A-43D3-8B79-37D633B846F1}">
                                <asvg:svgBlip xmlns:asvg="http://schemas.microsoft.com/office/drawing/2016/SVG/main" r:embed="rId9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60" cy="107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EAE0D93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u w:val="none"/>
                <w:lang w:val="ru-RU"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u w:val="none"/>
                <w:lang w:val="ru-RU"/>
              </w:rPr>
              <w:drawing>
                <wp:inline distT="0" distB="0" distL="114300" distR="114300">
                  <wp:extent cx="506095" cy="168910"/>
                  <wp:effectExtent l="0" t="0" r="12065" b="13970"/>
                  <wp:docPr id="64" name="2384804F-3998-4D57-9195-F3826E402611-88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2384804F-3998-4D57-9195-F3826E402611-88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96DAC541-7B7A-43D3-8B79-37D633B846F1}">
                                <asvg:svgBlip xmlns:asvg="http://schemas.microsoft.com/office/drawing/2016/SVG/main" r:embed="rId9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095" cy="168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F0F92E4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u w:val="none"/>
                <w:lang w:val="ru-RU"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u w:val="none"/>
                <w:lang w:val="ru-RU"/>
              </w:rPr>
              <w:drawing>
                <wp:inline distT="0" distB="0" distL="114300" distR="114300">
                  <wp:extent cx="661035" cy="184150"/>
                  <wp:effectExtent l="0" t="0" r="9525" b="13970"/>
                  <wp:docPr id="65" name="2384804F-3998-4D57-9195-F3826E402611-89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2384804F-3998-4D57-9195-F3826E402611-89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96DAC541-7B7A-43D3-8B79-37D633B846F1}">
                                <asvg:svgBlip xmlns:asvg="http://schemas.microsoft.com/office/drawing/2016/SVG/main" r:embed="rId10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035" cy="18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5A3E9A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5" w:hRule="atLeast"/>
        </w:trPr>
        <w:tc>
          <w:tcPr>
            <w:tcW w:w="35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6D5CC84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</w:t>
            </w:r>
          </w:p>
        </w:tc>
        <w:tc>
          <w:tcPr>
            <w:tcW w:w="50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F9792D5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0,5</w:t>
            </w:r>
          </w:p>
        </w:tc>
        <w:tc>
          <w:tcPr>
            <w:tcW w:w="5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9B064B8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</w:t>
            </w:r>
          </w:p>
        </w:tc>
        <w:tc>
          <w:tcPr>
            <w:tcW w:w="6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905E6EF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0,2</w:t>
            </w:r>
          </w:p>
        </w:tc>
        <w:tc>
          <w:tcPr>
            <w:tcW w:w="286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FA922DE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 -0,103</w:t>
            </w:r>
          </w:p>
        </w:tc>
        <w:tc>
          <w:tcPr>
            <w:tcW w:w="25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A20FA45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0,2 - (-0,103) = 0,303</w:t>
            </w:r>
          </w:p>
        </w:tc>
        <w:tc>
          <w:tcPr>
            <w:tcW w:w="19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01F5D35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0,0918</w:t>
            </w:r>
          </w:p>
        </w:tc>
      </w:tr>
      <w:tr w14:paraId="3C81134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5" w:hRule="atLeast"/>
        </w:trPr>
        <w:tc>
          <w:tcPr>
            <w:tcW w:w="35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608DD4F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</w:t>
            </w:r>
          </w:p>
        </w:tc>
        <w:tc>
          <w:tcPr>
            <w:tcW w:w="50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7AF8DC2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</w:t>
            </w:r>
          </w:p>
        </w:tc>
        <w:tc>
          <w:tcPr>
            <w:tcW w:w="5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A14A7A4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</w:t>
            </w:r>
          </w:p>
        </w:tc>
        <w:tc>
          <w:tcPr>
            <w:tcW w:w="6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6ED0C3A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5</w:t>
            </w:r>
          </w:p>
        </w:tc>
        <w:tc>
          <w:tcPr>
            <w:tcW w:w="286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9C4E465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 5,105</w:t>
            </w:r>
          </w:p>
        </w:tc>
        <w:tc>
          <w:tcPr>
            <w:tcW w:w="25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6446C84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5 - 5,105 = -0,105</w:t>
            </w:r>
          </w:p>
        </w:tc>
        <w:tc>
          <w:tcPr>
            <w:tcW w:w="19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78B9F32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0,011</w:t>
            </w:r>
          </w:p>
        </w:tc>
      </w:tr>
      <w:tr w14:paraId="613E938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5" w:hRule="atLeast"/>
        </w:trPr>
        <w:tc>
          <w:tcPr>
            <w:tcW w:w="35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6ABC72E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3</w:t>
            </w:r>
          </w:p>
        </w:tc>
        <w:tc>
          <w:tcPr>
            <w:tcW w:w="50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C3F9E3D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</w:t>
            </w:r>
          </w:p>
        </w:tc>
        <w:tc>
          <w:tcPr>
            <w:tcW w:w="5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FF3FEB4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1,5</w:t>
            </w:r>
          </w:p>
        </w:tc>
        <w:tc>
          <w:tcPr>
            <w:tcW w:w="6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45C851D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8,8</w:t>
            </w:r>
          </w:p>
        </w:tc>
        <w:tc>
          <w:tcPr>
            <w:tcW w:w="286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3847D8F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 9,2465</w:t>
            </w:r>
          </w:p>
        </w:tc>
        <w:tc>
          <w:tcPr>
            <w:tcW w:w="25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44E1F86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8,8 - 9,2465 = -0,4465</w:t>
            </w:r>
          </w:p>
        </w:tc>
        <w:tc>
          <w:tcPr>
            <w:tcW w:w="19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0D208C2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0,1994</w:t>
            </w:r>
          </w:p>
        </w:tc>
      </w:tr>
      <w:tr w14:paraId="4662608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5" w:hRule="atLeast"/>
        </w:trPr>
        <w:tc>
          <w:tcPr>
            <w:tcW w:w="35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D620E42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4</w:t>
            </w:r>
          </w:p>
        </w:tc>
        <w:tc>
          <w:tcPr>
            <w:tcW w:w="50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A9A6068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4</w:t>
            </w:r>
          </w:p>
        </w:tc>
        <w:tc>
          <w:tcPr>
            <w:tcW w:w="5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048AC50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</w:t>
            </w:r>
          </w:p>
        </w:tc>
        <w:tc>
          <w:tcPr>
            <w:tcW w:w="6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67B24B7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15,2</w:t>
            </w:r>
          </w:p>
        </w:tc>
        <w:tc>
          <w:tcPr>
            <w:tcW w:w="286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733D3C6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15,438</w:t>
            </w:r>
          </w:p>
        </w:tc>
        <w:tc>
          <w:tcPr>
            <w:tcW w:w="25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0482665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15,2 - 15,438 = -0,238</w:t>
            </w:r>
          </w:p>
        </w:tc>
        <w:tc>
          <w:tcPr>
            <w:tcW w:w="19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DB33BBE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0,0566</w:t>
            </w:r>
          </w:p>
        </w:tc>
      </w:tr>
      <w:tr w14:paraId="0F261C1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5" w:hRule="atLeast"/>
        </w:trPr>
        <w:tc>
          <w:tcPr>
            <w:tcW w:w="35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C78C47D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5</w:t>
            </w:r>
          </w:p>
        </w:tc>
        <w:tc>
          <w:tcPr>
            <w:tcW w:w="50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E844CFA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3,5</w:t>
            </w:r>
          </w:p>
        </w:tc>
        <w:tc>
          <w:tcPr>
            <w:tcW w:w="5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DF24D81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2,5</w:t>
            </w:r>
          </w:p>
        </w:tc>
        <w:tc>
          <w:tcPr>
            <w:tcW w:w="6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F50DA54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17</w:t>
            </w:r>
          </w:p>
        </w:tc>
        <w:tc>
          <w:tcPr>
            <w:tcW w:w="286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914D38A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 16,5045</w:t>
            </w:r>
          </w:p>
        </w:tc>
        <w:tc>
          <w:tcPr>
            <w:tcW w:w="25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612DE6F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17 - 16,5045 = 0,4955</w:t>
            </w:r>
          </w:p>
        </w:tc>
        <w:tc>
          <w:tcPr>
            <w:tcW w:w="19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C1E98D7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0,2455</w:t>
            </w:r>
          </w:p>
        </w:tc>
      </w:tr>
      <w:tr w14:paraId="28A9941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5" w:hRule="atLeast"/>
        </w:trPr>
        <w:tc>
          <w:tcPr>
            <w:tcW w:w="35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87C17C6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6</w:t>
            </w:r>
          </w:p>
        </w:tc>
        <w:tc>
          <w:tcPr>
            <w:tcW w:w="50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AFC37AB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-1</w:t>
            </w:r>
          </w:p>
        </w:tc>
        <w:tc>
          <w:tcPr>
            <w:tcW w:w="5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5736BBE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</w:t>
            </w:r>
          </w:p>
        </w:tc>
        <w:tc>
          <w:tcPr>
            <w:tcW w:w="6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4F5C454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</w:t>
            </w:r>
          </w:p>
        </w:tc>
        <w:tc>
          <w:tcPr>
            <w:tcW w:w="286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FF6846F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1,005</w:t>
            </w:r>
          </w:p>
        </w:tc>
        <w:tc>
          <w:tcPr>
            <w:tcW w:w="25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1A81C13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1 - 1,005 = -0,005</w:t>
            </w:r>
          </w:p>
        </w:tc>
        <w:tc>
          <w:tcPr>
            <w:tcW w:w="19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B02EC2C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0,000025</w:t>
            </w:r>
          </w:p>
        </w:tc>
      </w:tr>
      <w:tr w14:paraId="6BF7168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3" w:hRule="atLeast"/>
        </w:trPr>
        <w:tc>
          <w:tcPr>
            <w:tcW w:w="35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B07F974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Σ</w:t>
            </w:r>
          </w:p>
        </w:tc>
        <w:tc>
          <w:tcPr>
            <w:tcW w:w="50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F862520">
            <w:pPr>
              <w:jc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5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5552AA1">
            <w:pPr>
              <w:jc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6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8244464">
            <w:pPr>
              <w:jc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86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411D557">
            <w:pPr>
              <w:jc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5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BE5A0CB">
            <w:pPr>
              <w:jc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9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FC15809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0,6043</w:t>
            </w:r>
          </w:p>
        </w:tc>
      </w:tr>
    </w:tbl>
    <w:p w14:paraId="565BD80A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</w:p>
    <w:p w14:paraId="56644E67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1640205" cy="497205"/>
            <wp:effectExtent l="0" t="0" r="5715" b="5715"/>
            <wp:docPr id="66" name="2384804F-3998-4D57-9195-F3826E402611-90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384804F-3998-4D57-9195-F3826E402611-90" descr="wps"/>
                    <pic:cNvPicPr>
                      <a:picLocks noChangeAspect="1"/>
                    </pic:cNvPicPr>
                  </pic:nvPicPr>
                  <pic:blipFill>
                    <a:blip r:embed="rId102">
                      <a:extLst>
                        <a:ext uri="{96DAC541-7B7A-43D3-8B79-37D633B846F1}">
                          <asvg:svgBlip xmlns:asvg="http://schemas.microsoft.com/office/drawing/2016/SVG/main" r:embed="rId10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205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D48F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t xml:space="preserve">6.2. Вычисление среднего значения </w:t>
      </w: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76200" cy="117475"/>
            <wp:effectExtent l="0" t="0" r="0" b="4445"/>
            <wp:docPr id="67" name="2384804F-3998-4D57-9195-F3826E402611-9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384804F-3998-4D57-9195-F3826E402611-91" descr="wps"/>
                    <pic:cNvPicPr>
                      <a:picLocks noChangeAspect="1"/>
                    </pic:cNvPicPr>
                  </pic:nvPicPr>
                  <pic:blipFill>
                    <a:blip r:embed="rId104">
                      <a:extLst>
                        <a:ext uri="{96DAC541-7B7A-43D3-8B79-37D633B846F1}">
                          <asvg:svgBlip xmlns:asvg="http://schemas.microsoft.com/office/drawing/2016/SVG/main" r:embed="rId10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1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187E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5013960" cy="528320"/>
            <wp:effectExtent l="0" t="0" r="0" b="5080"/>
            <wp:docPr id="68" name="2384804F-3998-4D57-9195-F3826E402611-9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384804F-3998-4D57-9195-F3826E402611-92" descr="wps"/>
                    <pic:cNvPicPr>
                      <a:picLocks noChangeAspect="1"/>
                    </pic:cNvPicPr>
                  </pic:nvPicPr>
                  <pic:blipFill>
                    <a:blip r:embed="rId106">
                      <a:extLst>
                        <a:ext uri="{96DAC541-7B7A-43D3-8B79-37D633B846F1}">
                          <asvg:svgBlip xmlns:asvg="http://schemas.microsoft.com/office/drawing/2016/SVG/main" r:embed="rId10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39A1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</w:p>
    <w:p w14:paraId="6A1B7515">
      <w:pPr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6.3. Вычисление сумм квадратов</w:t>
      </w:r>
    </w:p>
    <w:tbl>
      <w:tblPr>
        <w:tblW w:w="7517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1"/>
        <w:gridCol w:w="1075"/>
        <w:gridCol w:w="3544"/>
        <w:gridCol w:w="2017"/>
      </w:tblGrid>
      <w:tr w14:paraId="348E6A4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8" w:hRule="atLeast"/>
          <w:jc w:val="center"/>
        </w:trPr>
        <w:tc>
          <w:tcPr>
            <w:tcW w:w="881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6DEA9BE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i</w:t>
            </w:r>
          </w:p>
        </w:tc>
        <w:tc>
          <w:tcPr>
            <w:tcW w:w="107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09E4763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yᵢ</w:t>
            </w:r>
          </w:p>
        </w:tc>
        <w:tc>
          <w:tcPr>
            <w:tcW w:w="354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97AFCF7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u w:val="none"/>
                <w:lang w:val="ru-RU"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u w:val="none"/>
                <w:lang w:val="ru-RU"/>
              </w:rPr>
              <w:drawing>
                <wp:inline distT="0" distB="0" distL="114300" distR="114300">
                  <wp:extent cx="460375" cy="163195"/>
                  <wp:effectExtent l="0" t="0" r="12065" b="3810"/>
                  <wp:docPr id="69" name="2384804F-3998-4D57-9195-F3826E402611-93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2384804F-3998-4D57-9195-F3826E402611-93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108">
                            <a:extLst>
                              <a:ext uri="{96DAC541-7B7A-43D3-8B79-37D633B846F1}">
                                <asvg:svgBlip xmlns:asvg="http://schemas.microsoft.com/office/drawing/2016/SVG/main" r:embed="rId10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375" cy="163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9E19595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u w:val="none"/>
                <w:lang w:val="ru-RU"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u w:val="none"/>
                <w:lang w:val="ru-RU"/>
              </w:rPr>
              <w:drawing>
                <wp:inline distT="0" distB="0" distL="114300" distR="114300">
                  <wp:extent cx="709295" cy="214630"/>
                  <wp:effectExtent l="0" t="0" r="6985" b="13970"/>
                  <wp:docPr id="70" name="2384804F-3998-4D57-9195-F3826E402611-94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2384804F-3998-4D57-9195-F3826E402611-94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96DAC541-7B7A-43D3-8B79-37D633B846F1}">
                                <asvg:svgBlip xmlns:asvg="http://schemas.microsoft.com/office/drawing/2016/SVG/main" r:embed="rId1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295" cy="214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E86C95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2248E70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73BD8EF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0,2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90F8EB1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0,2 - 7,8667 = -7,6667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74A9B62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58,7778</w:t>
            </w:r>
          </w:p>
        </w:tc>
      </w:tr>
      <w:tr w14:paraId="638B2A2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1504E7F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8A07236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5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F53B093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5 - 7,8667 = -2,8667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EFE76C2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8,218</w:t>
            </w:r>
          </w:p>
        </w:tc>
      </w:tr>
      <w:tr w14:paraId="27882CF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F71C9A9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3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6F89C90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8,8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B465059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8,8 - 7,8667 = 0,9333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58BB866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0,8711</w:t>
            </w:r>
          </w:p>
        </w:tc>
      </w:tr>
      <w:tr w14:paraId="06C2178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DC7A1FA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4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2232685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15,2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58BCF0D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15,2 - 7,8667 = 7,3333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DEF7862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53,7778</w:t>
            </w:r>
          </w:p>
        </w:tc>
      </w:tr>
      <w:tr w14:paraId="6CE6139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277C202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5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3D43524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17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F7C0617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17 - 7,8667 = 9,1333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A8A8E60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83,4164</w:t>
            </w:r>
          </w:p>
        </w:tc>
      </w:tr>
      <w:tr w14:paraId="104A496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F5245CA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6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5C6E2C4D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8A8FA34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1 - 7,8667 = -6,8667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CD217E5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47,1511</w:t>
            </w:r>
          </w:p>
        </w:tc>
      </w:tr>
      <w:tr w14:paraId="6BB3627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8" w:hRule="atLeas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EE5B49D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Σ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D16E3F0">
            <w:pP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BF7ED41">
            <w:pP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E7C6A64"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252,2122</w:t>
            </w:r>
          </w:p>
        </w:tc>
      </w:tr>
    </w:tbl>
    <w:p w14:paraId="1A07A688">
      <w:pPr>
        <w:jc w:val="both"/>
        <w:rPr>
          <w:rFonts w:cs="Times New Roman" w:eastAsiaTheme="minorEastAsia"/>
          <w:b w:val="0"/>
          <w:bCs w:val="0"/>
          <w:iCs/>
          <w:szCs w:val="28"/>
        </w:rPr>
      </w:pPr>
    </w:p>
    <w:p w14:paraId="59A2BB36">
      <w:pPr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1744980" cy="494665"/>
            <wp:effectExtent l="0" t="0" r="7620" b="8255"/>
            <wp:docPr id="71" name="2384804F-3998-4D57-9195-F3826E402611-95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384804F-3998-4D57-9195-F3826E402611-95" descr="wps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96DAC541-7B7A-43D3-8B79-37D633B846F1}">
                          <asvg:svgBlip xmlns:asvg="http://schemas.microsoft.com/office/drawing/2016/SVG/main" r:embed="rId1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19BC">
      <w:pPr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</w:p>
    <w:p w14:paraId="2DD6A14C">
      <w:pPr>
        <w:spacing w:line="360" w:lineRule="auto"/>
        <w:ind w:firstLine="708" w:firstLineChars="0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6.4. Вычисление факторной и остаточной дисперсий</w:t>
      </w:r>
    </w:p>
    <w:p w14:paraId="3E66B43E">
      <w:pPr>
        <w:spacing w:line="360" w:lineRule="auto"/>
        <w:ind w:firstLine="708" w:firstLineChars="0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Согласно §9.3.3, для проверки адекватности уравнения регрессии используется критерий Фишера:</w:t>
      </w:r>
    </w:p>
    <w:p w14:paraId="26EE848C">
      <w:pPr>
        <w:jc w:val="both"/>
        <w:rPr>
          <w:rFonts w:hint="default" w:cs="Times New Roman" w:eastAsiaTheme="minorEastAsia"/>
          <w:b w:val="0"/>
          <w:bCs w:val="0"/>
          <w:iCs/>
          <w:szCs w:val="28"/>
          <w:lang w:val="ru-RU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ru-RU"/>
        </w:rPr>
        <w:drawing>
          <wp:inline distT="0" distB="0" distL="114300" distR="114300">
            <wp:extent cx="986790" cy="635000"/>
            <wp:effectExtent l="0" t="0" r="3810" b="5080"/>
            <wp:docPr id="72" name="2384804F-3998-4D57-9195-F3826E402611-96" descr="C:/Users/1/AppData/Local/Temp/wps.pStSET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384804F-3998-4D57-9195-F3826E402611-96" descr="C:/Users/1/AppData/Local/Temp/wps.pStSETwps"/>
                    <pic:cNvPicPr>
                      <a:picLocks noChangeAspect="1"/>
                    </pic:cNvPicPr>
                  </pic:nvPicPr>
                  <pic:blipFill>
                    <a:blip r:embed="rId114">
                      <a:extLst>
                        <a:ext uri="{96DAC541-7B7A-43D3-8B79-37D633B846F1}">
                          <asvg:svgBlip xmlns:asvg="http://schemas.microsoft.com/office/drawing/2016/SVG/main" r:embed="rId1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6518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94A9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cs="Times New Roman" w:eastAsiaTheme="minorEastAsia"/>
          <w:b w:val="0"/>
          <w:bCs w:val="0"/>
          <w:iCs/>
          <w:szCs w:val="28"/>
        </w:rPr>
        <w:t xml:space="preserve">где </w:t>
      </w:r>
      <w:r>
        <w:rPr>
          <w:rFonts w:cs="Times New Roman" w:eastAsiaTheme="minorEastAsia"/>
          <w:b w:val="0"/>
          <w:bCs w:val="0"/>
          <w:iCs/>
          <w:szCs w:val="28"/>
        </w:rPr>
        <w:drawing>
          <wp:inline distT="0" distB="0" distL="114300" distR="114300">
            <wp:extent cx="419735" cy="289560"/>
            <wp:effectExtent l="0" t="0" r="6985" b="0"/>
            <wp:docPr id="73" name="2384804F-3998-4D57-9195-F3826E402611-97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384804F-3998-4D57-9195-F3826E402611-97" descr="wps"/>
                    <pic:cNvPicPr>
                      <a:picLocks noChangeAspect="1"/>
                    </pic:cNvPicPr>
                  </pic:nvPicPr>
                  <pic:blipFill>
                    <a:blip r:embed="rId116">
                      <a:extLst>
                        <a:ext uri="{96DAC541-7B7A-43D3-8B79-37D633B846F1}">
                          <asvg:svgBlip xmlns:asvg="http://schemas.microsoft.com/office/drawing/2016/SVG/main" r:embed="rId1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35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eastAsiaTheme="minorEastAsia"/>
          <w:b w:val="0"/>
          <w:bCs w:val="0"/>
          <w:iCs/>
          <w:szCs w:val="28"/>
        </w:rPr>
        <w:t xml:space="preserve"> — факторная дисперсия (дисперсия, обусловленная регрессией), </w:t>
      </w:r>
      <w:r>
        <w:rPr>
          <w:rFonts w:cs="Times New Roman" w:eastAsiaTheme="minorEastAsia"/>
          <w:b w:val="0"/>
          <w:bCs w:val="0"/>
          <w:iCs/>
          <w:szCs w:val="28"/>
        </w:rPr>
        <w:drawing>
          <wp:inline distT="0" distB="0" distL="114300" distR="114300">
            <wp:extent cx="328930" cy="257810"/>
            <wp:effectExtent l="0" t="0" r="6350" b="1270"/>
            <wp:docPr id="74" name="2384804F-3998-4D57-9195-F3826E402611-98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384804F-3998-4D57-9195-F3826E402611-98" descr="wps"/>
                    <pic:cNvPicPr>
                      <a:picLocks noChangeAspect="1"/>
                    </pic:cNvPicPr>
                  </pic:nvPicPr>
                  <pic:blipFill>
                    <a:blip r:embed="rId118">
                      <a:extLst>
                        <a:ext uri="{96DAC541-7B7A-43D3-8B79-37D633B846F1}">
                          <asvg:svgBlip xmlns:asvg="http://schemas.microsoft.com/office/drawing/2016/SVG/main" r:embed="rId1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eastAsiaTheme="minorEastAsia"/>
          <w:b w:val="0"/>
          <w:bCs w:val="0"/>
          <w:iCs/>
          <w:szCs w:val="28"/>
        </w:rPr>
        <w:t xml:space="preserve"> — остаточная дисперсия.</w:t>
      </w:r>
    </w:p>
    <w:p w14:paraId="66A1CD99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</w:p>
    <w:p w14:paraId="2530011C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</w:p>
    <w:p w14:paraId="2FC0A936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</w:p>
    <w:p w14:paraId="635239D8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</w:p>
    <w:p w14:paraId="63F05AA4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</w:p>
    <w:p w14:paraId="36ADDE43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cs="Times New Roman" w:eastAsiaTheme="minorEastAsia"/>
          <w:b w:val="0"/>
          <w:bCs w:val="0"/>
          <w:iCs/>
          <w:szCs w:val="28"/>
        </w:rPr>
        <w:t>Вычисляем факторную сумму квадратов:</w:t>
      </w:r>
    </w:p>
    <w:p w14:paraId="6AF0EA28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1702435" cy="549910"/>
            <wp:effectExtent l="0" t="0" r="4445" b="13970"/>
            <wp:docPr id="75" name="2384804F-3998-4D57-9195-F3826E402611-99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384804F-3998-4D57-9195-F3826E402611-99" descr="wps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96DAC541-7B7A-43D3-8B79-37D633B846F1}">
                          <asvg:svgBlip xmlns:asvg="http://schemas.microsoft.com/office/drawing/2016/SVG/main" r:embed="rId1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43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3384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0"/>
        <w:gridCol w:w="996"/>
        <w:gridCol w:w="2772"/>
        <w:gridCol w:w="1224"/>
      </w:tblGrid>
      <w:tr w14:paraId="2471197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60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02C884F9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i</w:t>
            </w:r>
          </w:p>
        </w:tc>
        <w:tc>
          <w:tcPr>
            <w:tcW w:w="73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01D2DD85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135890" cy="158750"/>
                  <wp:effectExtent l="0" t="0" r="1270" b="9525"/>
                  <wp:docPr id="76" name="2384804F-3998-4D57-9195-F3826E402611-100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2384804F-3998-4D57-9195-F3826E402611-100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96DAC541-7B7A-43D3-8B79-37D633B846F1}">
                                <asvg:svgBlip xmlns:asvg="http://schemas.microsoft.com/office/drawing/2016/SVG/main" r:embed="rId9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90" cy="15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162D309F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422910" cy="159385"/>
                  <wp:effectExtent l="0" t="0" r="3810" b="8890"/>
                  <wp:docPr id="77" name="2384804F-3998-4D57-9195-F3826E402611-101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2384804F-3998-4D57-9195-F3826E402611-101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96DAC541-7B7A-43D3-8B79-37D633B846F1}">
                                <asvg:svgBlip xmlns:asvg="http://schemas.microsoft.com/office/drawing/2016/SVG/main" r:embed="rId1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0" cy="15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08C95C4C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633730" cy="191770"/>
                  <wp:effectExtent l="0" t="0" r="6350" b="6350"/>
                  <wp:docPr id="78" name="2384804F-3998-4D57-9195-F3826E402611-102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2384804F-3998-4D57-9195-F3826E402611-102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96DAC541-7B7A-43D3-8B79-37D633B846F1}">
                                <asvg:svgBlip xmlns:asvg="http://schemas.microsoft.com/office/drawing/2016/SVG/main" r:embed="rId1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730" cy="19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1F5A75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13939A19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39688DD1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-0,103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2D98C67E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TRUE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0BC8FCA5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63,5161</w:t>
            </w:r>
          </w:p>
        </w:tc>
      </w:tr>
      <w:tr w14:paraId="7C0A674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2EF23A33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5BC04E9A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5,105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1C9455A9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5,105 - 7,8667 = -2,7617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42034E99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7,627</w:t>
            </w:r>
          </w:p>
        </w:tc>
      </w:tr>
      <w:tr w14:paraId="67DD005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787D00C1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3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3EF6BD32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9,2465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7CE65E0A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9,2465 - 7,8667 = 1,3798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60BA3B97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1,9038</w:t>
            </w:r>
          </w:p>
        </w:tc>
      </w:tr>
      <w:tr w14:paraId="2E6E390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77E72A4E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4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1D96FD6F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15,438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34B10B99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15,438 - 7,8667 = 7,5713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03390ED8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57,3246</w:t>
            </w:r>
          </w:p>
        </w:tc>
      </w:tr>
      <w:tr w14:paraId="23DF855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3A1DE15A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5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00F8CB53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16,5045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530E5E6E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16,5045 - 7,8667 = 8,6378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74A2858A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74,6116</w:t>
            </w:r>
          </w:p>
        </w:tc>
      </w:tr>
      <w:tr w14:paraId="00F5A7D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769CD59F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6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493F13C1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1,005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1391BC8E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1,005 - 7,8667 = -6,8617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16ED4CB8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47,0829</w:t>
            </w:r>
          </w:p>
        </w:tc>
      </w:tr>
      <w:tr w14:paraId="2B86515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3DEC1D30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Σ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2EBC5CE3">
            <w:pPr>
              <w:spacing w:line="360" w:lineRule="auto"/>
              <w:jc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62AD90CB">
            <w:pPr>
              <w:spacing w:line="360" w:lineRule="auto"/>
              <w:jc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767D115D"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252,066</w:t>
            </w:r>
          </w:p>
        </w:tc>
      </w:tr>
    </w:tbl>
    <w:p w14:paraId="64F57D1E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</w:p>
    <w:p w14:paraId="38B569CC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1898015" cy="538480"/>
            <wp:effectExtent l="0" t="0" r="6985" b="10160"/>
            <wp:docPr id="79" name="2384804F-3998-4D57-9195-F3826E402611-103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384804F-3998-4D57-9195-F3826E402611-103" descr="wps"/>
                    <pic:cNvPicPr>
                      <a:picLocks noChangeAspect="1"/>
                    </pic:cNvPicPr>
                  </pic:nvPicPr>
                  <pic:blipFill>
                    <a:blip r:embed="rId126">
                      <a:extLst>
                        <a:ext uri="{96DAC541-7B7A-43D3-8B79-37D633B846F1}">
                          <asvg:svgBlip xmlns:asvg="http://schemas.microsoft.com/office/drawing/2016/SVG/main" r:embed="rId1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01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B75C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</w:p>
    <w:p w14:paraId="50DA2DBB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 xml:space="preserve">Проверка: </w:t>
      </w:r>
      <w:r>
        <w:rPr>
          <w:rFonts w:hint="default" w:cs="Times New Roman" w:eastAsiaTheme="minorEastAsia"/>
          <w:b w:val="0"/>
          <w:bCs w:val="0"/>
          <w:iCs/>
          <w:szCs w:val="28"/>
        </w:rPr>
        <w:drawing>
          <wp:inline distT="0" distB="0" distL="114300" distR="114300">
            <wp:extent cx="5828665" cy="196850"/>
            <wp:effectExtent l="0" t="0" r="8255" b="1270"/>
            <wp:docPr id="80" name="2384804F-3998-4D57-9195-F3826E402611-104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384804F-3998-4D57-9195-F3826E402611-104" descr="wps"/>
                    <pic:cNvPicPr>
                      <a:picLocks noChangeAspect="1"/>
                    </pic:cNvPicPr>
                  </pic:nvPicPr>
                  <pic:blipFill>
                    <a:blip r:embed="rId128">
                      <a:extLst>
                        <a:ext uri="{96DAC541-7B7A-43D3-8B79-37D633B846F1}">
                          <asvg:svgBlip xmlns:asvg="http://schemas.microsoft.com/office/drawing/2016/SVG/main" r:embed="rId1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665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="Times New Roman" w:eastAsiaTheme="minorEastAsia"/>
          <w:b w:val="0"/>
          <w:bCs w:val="0"/>
          <w:iCs/>
          <w:szCs w:val="28"/>
        </w:rPr>
        <w:t xml:space="preserve"> (небольшое расхождение связано с округлениями).</w:t>
      </w:r>
    </w:p>
    <w:p w14:paraId="74ABC474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Факторная дисперсия (с числом степеней свободы k = 2):</w:t>
      </w:r>
    </w:p>
    <w:p w14:paraId="2188264A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3444240" cy="429260"/>
            <wp:effectExtent l="0" t="0" r="0" b="12700"/>
            <wp:docPr id="81" name="2384804F-3998-4D57-9195-F3826E402611-105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384804F-3998-4D57-9195-F3826E402611-105" descr="wps"/>
                    <pic:cNvPicPr>
                      <a:picLocks noChangeAspect="1"/>
                    </pic:cNvPicPr>
                  </pic:nvPicPr>
                  <pic:blipFill>
                    <a:blip r:embed="rId130">
                      <a:extLst>
                        <a:ext uri="{96DAC541-7B7A-43D3-8B79-37D633B846F1}">
                          <asvg:svgBlip xmlns:asvg="http://schemas.microsoft.com/office/drawing/2016/SVG/main" r:embed="rId1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89DA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cs="Times New Roman" w:eastAsiaTheme="minorEastAsia"/>
          <w:b w:val="0"/>
          <w:bCs w:val="0"/>
          <w:iCs/>
          <w:szCs w:val="28"/>
        </w:rPr>
        <w:t>Остаточная дисперсия (с числом степеней свободы n - k - 1 = 3)</w:t>
      </w: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t>:</w:t>
      </w:r>
    </w:p>
    <w:p w14:paraId="37159846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3482340" cy="459740"/>
            <wp:effectExtent l="0" t="0" r="7620" b="12700"/>
            <wp:docPr id="82" name="2384804F-3998-4D57-9195-F3826E402611-106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384804F-3998-4D57-9195-F3826E402611-106" descr="wps"/>
                    <pic:cNvPicPr>
                      <a:picLocks noChangeAspect="1"/>
                    </pic:cNvPicPr>
                  </pic:nvPicPr>
                  <pic:blipFill>
                    <a:blip r:embed="rId132">
                      <a:extLst>
                        <a:ext uri="{96DAC541-7B7A-43D3-8B79-37D633B846F1}">
                          <asvg:svgBlip xmlns:asvg="http://schemas.microsoft.com/office/drawing/2016/SVG/main" r:embed="rId1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08C8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</w:p>
    <w:p w14:paraId="4B49241A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6.5. Вычисление наблюдаемого значения критерия Фишера</w:t>
      </w:r>
    </w:p>
    <w:p w14:paraId="264B4FA5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2705735" cy="513080"/>
            <wp:effectExtent l="0" t="0" r="6985" b="5080"/>
            <wp:docPr id="83" name="2384804F-3998-4D57-9195-F3826E402611-107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384804F-3998-4D57-9195-F3826E402611-107" descr="wps"/>
                    <pic:cNvPicPr>
                      <a:picLocks noChangeAspect="1"/>
                    </pic:cNvPicPr>
                  </pic:nvPicPr>
                  <pic:blipFill>
                    <a:blip r:embed="rId134">
                      <a:extLst>
                        <a:ext uri="{96DAC541-7B7A-43D3-8B79-37D633B846F1}">
                          <asvg:svgBlip xmlns:asvg="http://schemas.microsoft.com/office/drawing/2016/SVG/main" r:embed="rId1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735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D2CA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6.6. Определение критического значения критерия Фишера</w:t>
      </w:r>
    </w:p>
    <w:p w14:paraId="059AB9BA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 xml:space="preserve">При уровне значимости </w:t>
      </w:r>
      <w:r>
        <w:rPr>
          <w:rFonts w:hint="default" w:cs="Times New Roman" w:eastAsiaTheme="minorEastAsia"/>
          <w:b w:val="0"/>
          <w:bCs w:val="0"/>
          <w:iCs/>
          <w:szCs w:val="28"/>
        </w:rPr>
        <w:drawing>
          <wp:inline distT="0" distB="0" distL="114300" distR="114300">
            <wp:extent cx="734060" cy="161290"/>
            <wp:effectExtent l="0" t="0" r="12700" b="6350"/>
            <wp:docPr id="85" name="2384804F-3998-4D57-9195-F3826E402611-109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384804F-3998-4D57-9195-F3826E402611-109" descr="wps"/>
                    <pic:cNvPicPr>
                      <a:picLocks noChangeAspect="1"/>
                    </pic:cNvPicPr>
                  </pic:nvPicPr>
                  <pic:blipFill>
                    <a:blip r:embed="rId136">
                      <a:extLst>
                        <a:ext uri="{96DAC541-7B7A-43D3-8B79-37D633B846F1}">
                          <asvg:svgBlip xmlns:asvg="http://schemas.microsoft.com/office/drawing/2016/SVG/main" r:embed="rId1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="Times New Roman" w:eastAsiaTheme="minorEastAsia"/>
          <w:b w:val="0"/>
          <w:bCs w:val="0"/>
          <w:iCs/>
          <w:szCs w:val="28"/>
        </w:rPr>
        <w:t xml:space="preserve"> и степенях свободы:</w:t>
      </w:r>
    </w:p>
    <w:p w14:paraId="2096A444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918210" cy="180975"/>
            <wp:effectExtent l="0" t="0" r="11430" b="1905"/>
            <wp:docPr id="84" name="2384804F-3998-4D57-9195-F3826E402611-108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384804F-3998-4D57-9195-F3826E402611-108" descr="wps"/>
                    <pic:cNvPicPr>
                      <a:picLocks noChangeAspect="1"/>
                    </pic:cNvPicPr>
                  </pic:nvPicPr>
                  <pic:blipFill>
                    <a:blip r:embed="rId138">
                      <a:extLst>
                        <a:ext uri="{96DAC541-7B7A-43D3-8B79-37D633B846F1}">
                          <asvg:svgBlip xmlns:asvg="http://schemas.microsoft.com/office/drawing/2016/SVG/main" r:embed="rId1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0523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2464435" cy="167005"/>
            <wp:effectExtent l="0" t="0" r="4445" b="635"/>
            <wp:docPr id="86" name="2384804F-3998-4D57-9195-F3826E402611-110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384804F-3998-4D57-9195-F3826E402611-110" descr="wps"/>
                    <pic:cNvPicPr>
                      <a:picLocks noChangeAspect="1"/>
                    </pic:cNvPicPr>
                  </pic:nvPicPr>
                  <pic:blipFill>
                    <a:blip r:embed="rId140">
                      <a:extLst>
                        <a:ext uri="{96DAC541-7B7A-43D3-8B79-37D633B846F1}">
                          <asvg:svgBlip xmlns:asvg="http://schemas.microsoft.com/office/drawing/2016/SVG/main" r:embed="rId1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435" cy="1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C849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t>По таблице критических точек распределения Фишера (Приложение 5) находим:</w:t>
      </w:r>
    </w:p>
    <w:p w14:paraId="079B72C8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1954530" cy="217170"/>
            <wp:effectExtent l="0" t="0" r="11430" b="11430"/>
            <wp:docPr id="87" name="2384804F-3998-4D57-9195-F3826E402611-11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384804F-3998-4D57-9195-F3826E402611-111" descr="wps"/>
                    <pic:cNvPicPr>
                      <a:picLocks noChangeAspect="1"/>
                    </pic:cNvPicPr>
                  </pic:nvPicPr>
                  <pic:blipFill>
                    <a:blip r:embed="rId142">
                      <a:extLst>
                        <a:ext uri="{96DAC541-7B7A-43D3-8B79-37D633B846F1}">
                          <asvg:svgBlip xmlns:asvg="http://schemas.microsoft.com/office/drawing/2016/SVG/main" r:embed="rId1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453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D2CC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</w:p>
    <w:p w14:paraId="150BBB09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6.7. Сравнение и вывод</w:t>
      </w:r>
    </w:p>
    <w:p w14:paraId="59D6663A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2585085" cy="216535"/>
            <wp:effectExtent l="0" t="0" r="5715" b="12065"/>
            <wp:docPr id="88" name="2384804F-3998-4D57-9195-F3826E402611-11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384804F-3998-4D57-9195-F3826E402611-112" descr="wps"/>
                    <pic:cNvPicPr>
                      <a:picLocks noChangeAspect="1"/>
                    </pic:cNvPicPr>
                  </pic:nvPicPr>
                  <pic:blipFill>
                    <a:blip r:embed="rId144">
                      <a:extLst>
                        <a:ext uri="{96DAC541-7B7A-43D3-8B79-37D633B846F1}">
                          <asvg:svgBlip xmlns:asvg="http://schemas.microsoft.com/office/drawing/2016/SVG/main" r:embed="rId1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8FF1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cs="Times New Roman" w:eastAsiaTheme="minorEastAsia"/>
          <w:b w:val="0"/>
          <w:bCs w:val="0"/>
          <w:iCs/>
          <w:szCs w:val="28"/>
        </w:rPr>
        <w:t xml:space="preserve">Так как </w:t>
      </w:r>
      <w:r>
        <w:rPr>
          <w:rFonts w:cs="Times New Roman" w:eastAsiaTheme="minorEastAsia"/>
          <w:b w:val="0"/>
          <w:bCs w:val="0"/>
          <w:iCs/>
          <w:szCs w:val="28"/>
        </w:rPr>
        <w:drawing>
          <wp:inline distT="0" distB="0" distL="114300" distR="114300">
            <wp:extent cx="727075" cy="156210"/>
            <wp:effectExtent l="0" t="0" r="4445" b="11430"/>
            <wp:docPr id="89" name="2384804F-3998-4D57-9195-F3826E402611-113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384804F-3998-4D57-9195-F3826E402611-113" descr="wps"/>
                    <pic:cNvPicPr>
                      <a:picLocks noChangeAspect="1"/>
                    </pic:cNvPicPr>
                  </pic:nvPicPr>
                  <pic:blipFill>
                    <a:blip r:embed="rId146">
                      <a:extLst>
                        <a:ext uri="{96DAC541-7B7A-43D3-8B79-37D633B846F1}">
                          <asvg:svgBlip xmlns:asvg="http://schemas.microsoft.com/office/drawing/2016/SVG/main" r:embed="rId1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eastAsiaTheme="minorEastAsia"/>
          <w:b w:val="0"/>
          <w:bCs w:val="0"/>
          <w:iCs/>
          <w:szCs w:val="28"/>
        </w:rPr>
        <w:t>, нулевая гипотеза об адекватности уравнения регрессии</w:t>
      </w:r>
      <w:r>
        <w:rPr>
          <w:rFonts w:hint="default" w:cs="Times New Roman" w:eastAsiaTheme="minorEastAsia"/>
          <w:b w:val="0"/>
          <w:bCs w:val="0"/>
          <w:iCs/>
          <w:szCs w:val="28"/>
        </w:rPr>
        <w:t> принимается. Уравнение регрессии адекватно описывает экспериментальные данные.</w:t>
      </w:r>
    </w:p>
    <w:p w14:paraId="6B6EBDD2">
      <w:pPr>
        <w:jc w:val="both"/>
        <w:rPr>
          <w:rFonts w:cs="Times New Roman" w:eastAsiaTheme="minorEastAsia"/>
          <w:b w:val="0"/>
          <w:bCs w:val="0"/>
          <w:iCs/>
          <w:szCs w:val="28"/>
        </w:rPr>
      </w:pPr>
    </w:p>
    <w:p w14:paraId="1D6C5BBC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7. Проверка значимости факторов по критерию Стьюдента</w:t>
      </w:r>
    </w:p>
    <w:p w14:paraId="186C06C6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7.1. Вычисление корреляционной матрицы коэффициентов регрессии</w:t>
      </w:r>
    </w:p>
    <w:p w14:paraId="756A5544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Согласно формуле (9.3.22), корреляционная матрица вектора оценок коэффициентов регрессии:</w:t>
      </w:r>
    </w:p>
    <w:p w14:paraId="241BB9EF">
      <w:pPr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1688465" cy="273685"/>
            <wp:effectExtent l="0" t="0" r="3175" b="635"/>
            <wp:docPr id="90" name="2384804F-3998-4D57-9195-F3826E402611-114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384804F-3998-4D57-9195-F3826E402611-114" descr="wps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96DAC541-7B7A-43D3-8B79-37D633B846F1}">
                          <asvg:svgBlip xmlns:asvg="http://schemas.microsoft.com/office/drawing/2016/SVG/main" r:embed="rId1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8582">
      <w:pPr>
        <w:jc w:val="both"/>
        <w:rPr>
          <w:rFonts w:cs="Times New Roman" w:eastAsiaTheme="minorEastAsia"/>
          <w:b w:val="0"/>
          <w:bCs w:val="0"/>
          <w:iCs/>
          <w:szCs w:val="28"/>
        </w:rPr>
      </w:pPr>
    </w:p>
    <w:p w14:paraId="24F81680">
      <w:pPr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4287520" cy="790575"/>
            <wp:effectExtent l="0" t="0" r="0" b="1905"/>
            <wp:docPr id="91" name="2384804F-3998-4D57-9195-F3826E402611-115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384804F-3998-4D57-9195-F3826E402611-115" descr="wps"/>
                    <pic:cNvPicPr>
                      <a:picLocks noChangeAspect="1"/>
                    </pic:cNvPicPr>
                  </pic:nvPicPr>
                  <pic:blipFill>
                    <a:blip r:embed="rId150">
                      <a:extLst>
                        <a:ext uri="{96DAC541-7B7A-43D3-8B79-37D633B846F1}">
                          <asvg:svgBlip xmlns:asvg="http://schemas.microsoft.com/office/drawing/2016/SVG/main" r:embed="rId1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52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69CE">
      <w:pPr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cs="Times New Roman" w:eastAsiaTheme="minorEastAsia"/>
          <w:b w:val="0"/>
          <w:bCs w:val="0"/>
          <w:iCs/>
          <w:szCs w:val="28"/>
        </w:rPr>
        <w:t>Вычисляем дисперсии коэффициентов (элементы на главной диагонали):</w:t>
      </w:r>
    </w:p>
    <w:p w14:paraId="5BC15BFD">
      <w:pPr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2689225" cy="250825"/>
            <wp:effectExtent l="0" t="0" r="8255" b="8255"/>
            <wp:docPr id="92" name="2384804F-3998-4D57-9195-F3826E402611-116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384804F-3998-4D57-9195-F3826E402611-116" descr="wps"/>
                    <pic:cNvPicPr>
                      <a:picLocks noChangeAspect="1"/>
                    </pic:cNvPicPr>
                  </pic:nvPicPr>
                  <pic:blipFill>
                    <a:blip r:embed="rId152">
                      <a:extLst>
                        <a:ext uri="{96DAC541-7B7A-43D3-8B79-37D633B846F1}">
                          <asvg:svgBlip xmlns:asvg="http://schemas.microsoft.com/office/drawing/2016/SVG/main" r:embed="rId1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A520">
      <w:pPr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2711450" cy="250825"/>
            <wp:effectExtent l="0" t="0" r="1270" b="8255"/>
            <wp:docPr id="93" name="2384804F-3998-4D57-9195-F3826E402611-117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384804F-3998-4D57-9195-F3826E402611-117" descr="wps"/>
                    <pic:cNvPicPr>
                      <a:picLocks noChangeAspect="1"/>
                    </pic:cNvPicPr>
                  </pic:nvPicPr>
                  <pic:blipFill>
                    <a:blip r:embed="rId154">
                      <a:extLst>
                        <a:ext uri="{96DAC541-7B7A-43D3-8B79-37D633B846F1}">
                          <asvg:svgBlip xmlns:asvg="http://schemas.microsoft.com/office/drawing/2016/SVG/main" r:embed="rId1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DDFC">
      <w:pPr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2780665" cy="257175"/>
            <wp:effectExtent l="0" t="0" r="8255" b="1905"/>
            <wp:docPr id="94" name="2384804F-3998-4D57-9195-F3826E402611-118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384804F-3998-4D57-9195-F3826E402611-118" descr="wps"/>
                    <pic:cNvPicPr>
                      <a:picLocks noChangeAspect="1"/>
                    </pic:cNvPicPr>
                  </pic:nvPicPr>
                  <pic:blipFill>
                    <a:blip r:embed="rId156">
                      <a:extLst>
                        <a:ext uri="{96DAC541-7B7A-43D3-8B79-37D633B846F1}">
                          <asvg:svgBlip xmlns:asvg="http://schemas.microsoft.com/office/drawing/2016/SVG/main" r:embed="rId1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B22C">
      <w:pPr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</w:p>
    <w:p w14:paraId="474F9DD7">
      <w:pPr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7.2. Вычисление средних квадратических отклонений коэффициентов</w:t>
      </w:r>
    </w:p>
    <w:p w14:paraId="08597BE7">
      <w:pPr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1984375" cy="233680"/>
            <wp:effectExtent l="0" t="0" r="12065" b="10160"/>
            <wp:docPr id="95" name="2384804F-3998-4D57-9195-F3826E402611-119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384804F-3998-4D57-9195-F3826E402611-119" descr="wps"/>
                    <pic:cNvPicPr>
                      <a:picLocks noChangeAspect="1"/>
                    </pic:cNvPicPr>
                  </pic:nvPicPr>
                  <pic:blipFill>
                    <a:blip r:embed="rId158">
                      <a:extLst>
                        <a:ext uri="{96DAC541-7B7A-43D3-8B79-37D633B846F1}">
                          <asvg:svgBlip xmlns:asvg="http://schemas.microsoft.com/office/drawing/2016/SVG/main" r:embed="rId1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375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A3D0">
      <w:pPr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1985645" cy="232410"/>
            <wp:effectExtent l="0" t="0" r="10795" b="11430"/>
            <wp:docPr id="96" name="2384804F-3998-4D57-9195-F3826E402611-120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384804F-3998-4D57-9195-F3826E402611-120" descr="wps"/>
                    <pic:cNvPicPr>
                      <a:picLocks noChangeAspect="1"/>
                    </pic:cNvPicPr>
                  </pic:nvPicPr>
                  <pic:blipFill>
                    <a:blip r:embed="rId160">
                      <a:extLst>
                        <a:ext uri="{96DAC541-7B7A-43D3-8B79-37D633B846F1}">
                          <asvg:svgBlip xmlns:asvg="http://schemas.microsoft.com/office/drawing/2016/SVG/main" r:embed="rId1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3BD8">
      <w:pPr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1961515" cy="229235"/>
            <wp:effectExtent l="0" t="0" r="4445" b="14605"/>
            <wp:docPr id="97" name="2384804F-3998-4D57-9195-F3826E402611-12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384804F-3998-4D57-9195-F3826E402611-121" descr="wps"/>
                    <pic:cNvPicPr>
                      <a:picLocks noChangeAspect="1"/>
                    </pic:cNvPicPr>
                  </pic:nvPicPr>
                  <pic:blipFill>
                    <a:blip r:embed="rId162">
                      <a:extLst>
                        <a:ext uri="{96DAC541-7B7A-43D3-8B79-37D633B846F1}">
                          <asvg:svgBlip xmlns:asvg="http://schemas.microsoft.com/office/drawing/2016/SVG/main" r:embed="rId1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515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CAC1">
      <w:pPr>
        <w:jc w:val="both"/>
        <w:rPr>
          <w:rFonts w:cs="Times New Roman" w:eastAsiaTheme="minorEastAsia"/>
          <w:b w:val="0"/>
          <w:bCs w:val="0"/>
          <w:iCs/>
          <w:szCs w:val="28"/>
        </w:rPr>
      </w:pPr>
    </w:p>
    <w:p w14:paraId="67F9C800">
      <w:pPr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7.3. Вычисление наблюдаемых значений критерия Стьюдента</w:t>
      </w:r>
    </w:p>
    <w:p w14:paraId="2A9720CF">
      <w:pPr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Согласно формуле (9.3.21)</w:t>
      </w:r>
    </w:p>
    <w:p w14:paraId="556EAE22">
      <w:pPr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1579880" cy="506730"/>
            <wp:effectExtent l="0" t="0" r="5080" b="11430"/>
            <wp:docPr id="98" name="2384804F-3998-4D57-9195-F3826E402611-12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384804F-3998-4D57-9195-F3826E402611-122" descr="wps"/>
                    <pic:cNvPicPr>
                      <a:picLocks noChangeAspect="1"/>
                    </pic:cNvPicPr>
                  </pic:nvPicPr>
                  <pic:blipFill>
                    <a:blip r:embed="rId164">
                      <a:extLst>
                        <a:ext uri="{96DAC541-7B7A-43D3-8B79-37D633B846F1}">
                          <asvg:svgBlip xmlns:asvg="http://schemas.microsoft.com/office/drawing/2016/SVG/main" r:embed="rId1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988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FD60">
      <w:pPr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1978660" cy="443865"/>
            <wp:effectExtent l="0" t="0" r="2540" b="13335"/>
            <wp:docPr id="99" name="2384804F-3998-4D57-9195-F3826E402611-123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384804F-3998-4D57-9195-F3826E402611-123" descr="wps"/>
                    <pic:cNvPicPr>
                      <a:picLocks noChangeAspect="1"/>
                    </pic:cNvPicPr>
                  </pic:nvPicPr>
                  <pic:blipFill>
                    <a:blip r:embed="rId166">
                      <a:extLst>
                        <a:ext uri="{96DAC541-7B7A-43D3-8B79-37D633B846F1}">
                          <asvg:svgBlip xmlns:asvg="http://schemas.microsoft.com/office/drawing/2016/SVG/main" r:embed="rId1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66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A373">
      <w:pPr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2093595" cy="467360"/>
            <wp:effectExtent l="0" t="0" r="9525" b="5080"/>
            <wp:docPr id="100" name="2384804F-3998-4D57-9195-F3826E402611-124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384804F-3998-4D57-9195-F3826E402611-124" descr="wps"/>
                    <pic:cNvPicPr>
                      <a:picLocks noChangeAspect="1"/>
                    </pic:cNvPicPr>
                  </pic:nvPicPr>
                  <pic:blipFill>
                    <a:blip r:embed="rId168">
                      <a:extLst>
                        <a:ext uri="{96DAC541-7B7A-43D3-8B79-37D633B846F1}">
                          <asvg:svgBlip xmlns:asvg="http://schemas.microsoft.com/office/drawing/2016/SVG/main" r:embed="rId16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3595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20AC">
      <w:pPr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2063115" cy="460375"/>
            <wp:effectExtent l="0" t="0" r="9525" b="12065"/>
            <wp:docPr id="101" name="2384804F-3998-4D57-9195-F3826E402611-125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384804F-3998-4D57-9195-F3826E402611-125" descr="wps"/>
                    <pic:cNvPicPr>
                      <a:picLocks noChangeAspect="1"/>
                    </pic:cNvPicPr>
                  </pic:nvPicPr>
                  <pic:blipFill>
                    <a:blip r:embed="rId170">
                      <a:extLst>
                        <a:ext uri="{96DAC541-7B7A-43D3-8B79-37D633B846F1}">
                          <asvg:svgBlip xmlns:asvg="http://schemas.microsoft.com/office/drawing/2016/SVG/main" r:embed="rId17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115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18D5">
      <w:pPr>
        <w:jc w:val="both"/>
        <w:rPr>
          <w:rFonts w:cs="Times New Roman" w:eastAsiaTheme="minorEastAsia"/>
          <w:b w:val="0"/>
          <w:bCs w:val="0"/>
          <w:iCs/>
          <w:szCs w:val="28"/>
        </w:rPr>
      </w:pPr>
    </w:p>
    <w:p w14:paraId="4B05DE31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7.4. Определение критического значения критерия Стьюдента</w:t>
      </w:r>
    </w:p>
    <w:p w14:paraId="17DC4F94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 xml:space="preserve">При уровне значимости </w:t>
      </w:r>
      <w:r>
        <w:rPr>
          <w:rFonts w:hint="default" w:cs="Times New Roman" w:eastAsiaTheme="minorEastAsia"/>
          <w:b w:val="0"/>
          <w:bCs w:val="0"/>
          <w:iCs/>
          <w:szCs w:val="28"/>
        </w:rPr>
        <w:drawing>
          <wp:inline distT="0" distB="0" distL="114300" distR="114300">
            <wp:extent cx="744220" cy="163195"/>
            <wp:effectExtent l="0" t="0" r="2540" b="4445"/>
            <wp:docPr id="103" name="2384804F-3998-4D57-9195-F3826E402611-127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384804F-3998-4D57-9195-F3826E402611-127" descr="wps"/>
                    <pic:cNvPicPr>
                      <a:picLocks noChangeAspect="1"/>
                    </pic:cNvPicPr>
                  </pic:nvPicPr>
                  <pic:blipFill>
                    <a:blip r:embed="rId136">
                      <a:extLst>
                        <a:ext uri="{96DAC541-7B7A-43D3-8B79-37D633B846F1}">
                          <asvg:svgBlip xmlns:asvg="http://schemas.microsoft.com/office/drawing/2016/SVG/main" r:embed="rId17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220" cy="16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="Times New Roman" w:eastAsiaTheme="minorEastAsia"/>
          <w:b w:val="0"/>
          <w:bCs w:val="0"/>
          <w:iCs/>
          <w:szCs w:val="28"/>
        </w:rPr>
        <w:t xml:space="preserve"> и числе степеней свободы</w:t>
      </w:r>
      <w:r>
        <w:rPr>
          <w:rFonts w:hint="default" w:cs="Times New Roman" w:eastAsiaTheme="minorEastAsia"/>
          <w:b w:val="0"/>
          <w:bCs w:val="0"/>
          <w:iCs/>
          <w:szCs w:val="28"/>
        </w:rPr>
        <w:drawing>
          <wp:inline distT="0" distB="0" distL="114300" distR="114300">
            <wp:extent cx="1114425" cy="130175"/>
            <wp:effectExtent l="0" t="0" r="13335" b="6985"/>
            <wp:docPr id="102" name="2384804F-3998-4D57-9195-F3826E402611-126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384804F-3998-4D57-9195-F3826E402611-126" descr="wps"/>
                    <pic:cNvPicPr>
                      <a:picLocks noChangeAspect="1"/>
                    </pic:cNvPicPr>
                  </pic:nvPicPr>
                  <pic:blipFill>
                    <a:blip r:embed="rId173">
                      <a:extLst>
                        <a:ext uri="{96DAC541-7B7A-43D3-8B79-37D633B846F1}">
                          <asvg:svgBlip xmlns:asvg="http://schemas.microsoft.com/office/drawing/2016/SVG/main" r:embed="rId17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3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="Times New Roman" w:eastAsiaTheme="minorEastAsia"/>
          <w:b w:val="0"/>
          <w:bCs w:val="0"/>
          <w:iCs/>
          <w:szCs w:val="28"/>
        </w:rPr>
        <w:t xml:space="preserve"> по таблице критических точек распределения Стьюдента (Приложение 6) находим:</w:t>
      </w:r>
    </w:p>
    <w:p w14:paraId="60343A41">
      <w:pPr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1927860" cy="232410"/>
            <wp:effectExtent l="0" t="0" r="7620" b="11430"/>
            <wp:docPr id="104" name="2384804F-3998-4D57-9195-F3826E402611-128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384804F-3998-4D57-9195-F3826E402611-128" descr="wps"/>
                    <pic:cNvPicPr>
                      <a:picLocks noChangeAspect="1"/>
                    </pic:cNvPicPr>
                  </pic:nvPicPr>
                  <pic:blipFill>
                    <a:blip r:embed="rId175">
                      <a:extLst>
                        <a:ext uri="{96DAC541-7B7A-43D3-8B79-37D633B846F1}">
                          <asvg:svgBlip xmlns:asvg="http://schemas.microsoft.com/office/drawing/2016/SVG/main" r:embed="rId17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F2DA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t>7.5. Сравнение и вывод</w:t>
      </w:r>
    </w:p>
    <w:p w14:paraId="537D01C5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t xml:space="preserve">Согласно условию (9.3.23), коэффициент значим, если </w:t>
      </w: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511175" cy="145415"/>
            <wp:effectExtent l="0" t="0" r="6985" b="6985"/>
            <wp:docPr id="105" name="2384804F-3998-4D57-9195-F3826E402611-129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384804F-3998-4D57-9195-F3826E402611-129" descr="wps"/>
                    <pic:cNvPicPr>
                      <a:picLocks noChangeAspect="1"/>
                    </pic:cNvPicPr>
                  </pic:nvPicPr>
                  <pic:blipFill>
                    <a:blip r:embed="rId177">
                      <a:extLst>
                        <a:ext uri="{96DAC541-7B7A-43D3-8B79-37D633B846F1}">
                          <asvg:svgBlip xmlns:asvg="http://schemas.microsoft.com/office/drawing/2016/SVG/main" r:embed="rId17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75" cy="14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t>:</w:t>
      </w:r>
    </w:p>
    <w:p w14:paraId="3968633A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2123440" cy="197485"/>
            <wp:effectExtent l="0" t="0" r="10160" b="635"/>
            <wp:docPr id="106" name="2384804F-3998-4D57-9195-F3826E402611-130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2384804F-3998-4D57-9195-F3826E402611-130" descr="wps"/>
                    <pic:cNvPicPr>
                      <a:picLocks noChangeAspect="1"/>
                    </pic:cNvPicPr>
                  </pic:nvPicPr>
                  <pic:blipFill>
                    <a:blip r:embed="rId179">
                      <a:extLst>
                        <a:ext uri="{96DAC541-7B7A-43D3-8B79-37D633B846F1}">
                          <asvg:svgBlip xmlns:asvg="http://schemas.microsoft.com/office/drawing/2016/SVG/main" r:embed="rId1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440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56B1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1978660" cy="182245"/>
            <wp:effectExtent l="0" t="0" r="2540" b="635"/>
            <wp:docPr id="107" name="2384804F-3998-4D57-9195-F3826E402611-13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384804F-3998-4D57-9195-F3826E402611-131" descr="wps"/>
                    <pic:cNvPicPr>
                      <a:picLocks noChangeAspect="1"/>
                    </pic:cNvPicPr>
                  </pic:nvPicPr>
                  <pic:blipFill>
                    <a:blip r:embed="rId181">
                      <a:extLst>
                        <a:ext uri="{96DAC541-7B7A-43D3-8B79-37D633B846F1}">
                          <asvg:svgBlip xmlns:asvg="http://schemas.microsoft.com/office/drawing/2016/SVG/main" r:embed="rId18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660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85D0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2100580" cy="193040"/>
            <wp:effectExtent l="0" t="0" r="2540" b="5080"/>
            <wp:docPr id="108" name="2384804F-3998-4D57-9195-F3826E402611-13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384804F-3998-4D57-9195-F3826E402611-132" descr="wps"/>
                    <pic:cNvPicPr>
                      <a:picLocks noChangeAspect="1"/>
                    </pic:cNvPicPr>
                  </pic:nvPicPr>
                  <pic:blipFill>
                    <a:blip r:embed="rId183">
                      <a:extLst>
                        <a:ext uri="{96DAC541-7B7A-43D3-8B79-37D633B846F1}">
                          <asvg:svgBlip xmlns:asvg="http://schemas.microsoft.com/office/drawing/2016/SVG/main" r:embed="rId18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774F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cs="Times New Roman" w:eastAsiaTheme="minorEastAsia"/>
          <w:b w:val="0"/>
          <w:bCs w:val="0"/>
          <w:iCs/>
          <w:szCs w:val="28"/>
        </w:rPr>
        <w:t>Все наблюдаемые значения критерия Стьюдента больше критического значения. Это означает, что</w:t>
      </w:r>
      <w:r>
        <w:rPr>
          <w:rFonts w:hint="default" w:cs="Times New Roman" w:eastAsiaTheme="minorEastAsia"/>
          <w:b w:val="0"/>
          <w:bCs w:val="0"/>
          <w:iCs/>
          <w:szCs w:val="28"/>
        </w:rPr>
        <w:t xml:space="preserve"> все коэффициенты регрессии являются значимыми на уровне значимости </w:t>
      </w:r>
      <w:r>
        <w:rPr>
          <w:rFonts w:hint="default" w:cs="Times New Roman" w:eastAsiaTheme="minorEastAsia"/>
          <w:b w:val="0"/>
          <w:bCs w:val="0"/>
          <w:iCs/>
          <w:szCs w:val="28"/>
        </w:rPr>
        <w:drawing>
          <wp:inline distT="0" distB="0" distL="114300" distR="114300">
            <wp:extent cx="689610" cy="151765"/>
            <wp:effectExtent l="0" t="0" r="11430" b="635"/>
            <wp:docPr id="109" name="2384804F-3998-4D57-9195-F3826E402611-133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384804F-3998-4D57-9195-F3826E402611-133" descr="wps"/>
                    <pic:cNvPicPr>
                      <a:picLocks noChangeAspect="1"/>
                    </pic:cNvPicPr>
                  </pic:nvPicPr>
                  <pic:blipFill>
                    <a:blip r:embed="rId136">
                      <a:extLst>
                        <a:ext uri="{96DAC541-7B7A-43D3-8B79-37D633B846F1}">
                          <asvg:svgBlip xmlns:asvg="http://schemas.microsoft.com/office/drawing/2016/SVG/main" r:embed="rId17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610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="Times New Roman" w:eastAsiaTheme="minorEastAsia"/>
          <w:b w:val="0"/>
          <w:bCs w:val="0"/>
          <w:iCs/>
          <w:szCs w:val="28"/>
        </w:rPr>
        <w:t xml:space="preserve">. Следовательно, оба фактора </w:t>
      </w:r>
      <w:r>
        <w:rPr>
          <w:rFonts w:hint="default" w:cs="Times New Roman" w:eastAsiaTheme="minorEastAsia"/>
          <w:b w:val="0"/>
          <w:bCs w:val="0"/>
          <w:iCs/>
          <w:szCs w:val="28"/>
        </w:rPr>
        <w:drawing>
          <wp:inline distT="0" distB="0" distL="114300" distR="114300">
            <wp:extent cx="158115" cy="92710"/>
            <wp:effectExtent l="0" t="0" r="9525" b="13970"/>
            <wp:docPr id="110" name="2384804F-3998-4D57-9195-F3826E402611-134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384804F-3998-4D57-9195-F3826E402611-134" descr="wps"/>
                    <pic:cNvPicPr>
                      <a:picLocks noChangeAspect="1"/>
                    </pic:cNvPicPr>
                  </pic:nvPicPr>
                  <pic:blipFill>
                    <a:blip r:embed="rId185">
                      <a:extLst>
                        <a:ext uri="{96DAC541-7B7A-43D3-8B79-37D633B846F1}">
                          <asvg:svgBlip xmlns:asvg="http://schemas.microsoft.com/office/drawing/2016/SVG/main" r:embed="rId18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" cy="9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="Times New Roman" w:eastAsiaTheme="minorEastAsia"/>
          <w:b w:val="0"/>
          <w:bCs w:val="0"/>
          <w:iCs/>
          <w:szCs w:val="28"/>
        </w:rPr>
        <w:t xml:space="preserve"> и  </w:t>
      </w:r>
      <w:r>
        <w:rPr>
          <w:rFonts w:hint="default" w:cs="Times New Roman" w:eastAsiaTheme="minorEastAsia"/>
          <w:b w:val="0"/>
          <w:bCs w:val="0"/>
          <w:iCs/>
          <w:szCs w:val="28"/>
        </w:rPr>
        <w:drawing>
          <wp:inline distT="0" distB="0" distL="114300" distR="114300">
            <wp:extent cx="158115" cy="95250"/>
            <wp:effectExtent l="0" t="0" r="9525" b="11430"/>
            <wp:docPr id="111" name="2384804F-3998-4D57-9195-F3826E402611-135" descr="C:/Users/1/AppData/Local/Temp/wps.thBgwq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384804F-3998-4D57-9195-F3826E402611-135" descr="C:/Users/1/AppData/Local/Temp/wps.thBgwqwps"/>
                    <pic:cNvPicPr>
                      <a:picLocks noChangeAspect="1"/>
                    </pic:cNvPicPr>
                  </pic:nvPicPr>
                  <pic:blipFill>
                    <a:blip r:embed="rId187">
                      <a:extLst>
                        <a:ext uri="{96DAC541-7B7A-43D3-8B79-37D633B846F1}">
                          <asvg:svgBlip xmlns:asvg="http://schemas.microsoft.com/office/drawing/2016/SVG/main" r:embed="rId18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" cy="9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t xml:space="preserve"> </w:t>
      </w:r>
      <w:r>
        <w:rPr>
          <w:rFonts w:hint="default" w:cs="Times New Roman" w:eastAsiaTheme="minorEastAsia"/>
          <w:b w:val="0"/>
          <w:bCs w:val="0"/>
          <w:iCs/>
          <w:szCs w:val="28"/>
        </w:rPr>
        <w:t>оказывают существенное влияние на зависимую переменную y.</w:t>
      </w:r>
    </w:p>
    <w:p w14:paraId="1EBA05AF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</w:p>
    <w:p w14:paraId="6A4000D3">
      <w:pPr>
        <w:spacing w:line="360" w:lineRule="auto"/>
        <w:ind w:firstLine="708" w:firstLineChars="0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8. Повторная проверка адекватности после исключения незначимых факторов</w:t>
      </w:r>
    </w:p>
    <w:p w14:paraId="48A6255A">
      <w:pPr>
        <w:spacing w:line="360" w:lineRule="auto"/>
        <w:ind w:firstLine="708" w:firstLineChars="0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Так как все коэффициенты оказались значимыми, исключение факторов не требуется. Уравнение регрессии остается без изменений:</w:t>
      </w:r>
    </w:p>
    <w:p w14:paraId="77BA7DDC">
      <w:pPr>
        <w:spacing w:line="360" w:lineRule="auto"/>
        <w:jc w:val="both"/>
        <w:rPr>
          <w:rFonts w:hint="default" w:cs="Times New Roman" w:eastAsiaTheme="minorEastAsia"/>
          <w:b w:val="0"/>
          <w:bCs w:val="0"/>
          <w:iCs/>
          <w:szCs w:val="28"/>
          <w:lang w:val="en-US"/>
        </w:rPr>
      </w:pPr>
      <w:r>
        <w:rPr>
          <w:rFonts w:hint="default" w:cs="Times New Roman" w:eastAsiaTheme="minorEastAsia"/>
          <w:b w:val="0"/>
          <w:bCs w:val="0"/>
          <w:iCs/>
          <w:szCs w:val="28"/>
          <w:lang w:val="en-US"/>
        </w:rPr>
        <w:drawing>
          <wp:inline distT="0" distB="0" distL="114300" distR="114300">
            <wp:extent cx="3107055" cy="213360"/>
            <wp:effectExtent l="0" t="0" r="1905" b="0"/>
            <wp:docPr id="112" name="2384804F-3998-4D57-9195-F3826E402611-136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384804F-3998-4D57-9195-F3826E402611-136" descr="wps"/>
                    <pic:cNvPicPr>
                      <a:picLocks noChangeAspect="1"/>
                    </pic:cNvPicPr>
                  </pic:nvPicPr>
                  <pic:blipFill>
                    <a:blip r:embed="rId189">
                      <a:extLst>
                        <a:ext uri="{96DAC541-7B7A-43D3-8B79-37D633B846F1}">
                          <asvg:svgBlip xmlns:asvg="http://schemas.microsoft.com/office/drawing/2016/SVG/main" r:embed="rId19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055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E920">
      <w:pPr>
        <w:spacing w:line="360" w:lineRule="auto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cs="Times New Roman" w:eastAsiaTheme="minorEastAsia"/>
          <w:b w:val="0"/>
          <w:bCs w:val="0"/>
          <w:iCs/>
          <w:szCs w:val="28"/>
        </w:rPr>
        <w:t>Проверка адекватности уже выполнена в п.6 и подтвердила адекватность модели.</w:t>
      </w:r>
    </w:p>
    <w:p w14:paraId="0DB1981B">
      <w:pPr>
        <w:ind w:firstLine="708" w:firstLineChars="0"/>
        <w:jc w:val="both"/>
        <w:rPr>
          <w:rFonts w:cs="Times New Roman" w:eastAsiaTheme="minorEastAsia"/>
          <w:b w:val="0"/>
          <w:bCs w:val="0"/>
          <w:iCs/>
          <w:szCs w:val="28"/>
        </w:rPr>
      </w:pPr>
      <w:r>
        <w:rPr>
          <w:rFonts w:hint="default" w:cs="Times New Roman" w:eastAsiaTheme="minorEastAsia"/>
          <w:b w:val="0"/>
          <w:bCs w:val="0"/>
          <w:iCs/>
          <w:szCs w:val="28"/>
        </w:rPr>
        <w:t>9. Итоговые результаты</w:t>
      </w:r>
    </w:p>
    <w:tbl>
      <w:tblPr>
        <w:tblW w:w="7656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76"/>
        <w:gridCol w:w="4152"/>
      </w:tblGrid>
      <w:tr w14:paraId="71E6918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350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008D919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Показатель</w:t>
            </w:r>
          </w:p>
        </w:tc>
        <w:tc>
          <w:tcPr>
            <w:tcW w:w="415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0E4255E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Значение</w:t>
            </w:r>
          </w:p>
        </w:tc>
      </w:tr>
      <w:tr w14:paraId="27C1F9F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13F5BEC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Уравнение регрессии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99E2E66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2124710" cy="146050"/>
                  <wp:effectExtent l="0" t="0" r="8890" b="6350"/>
                  <wp:docPr id="114" name="2384804F-3998-4D57-9195-F3826E402611-138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2384804F-3998-4D57-9195-F3826E402611-138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189">
                            <a:extLst>
                              <a:ext uri="{96DAC541-7B7A-43D3-8B79-37D633B846F1}">
                                <asvg:svgBlip xmlns:asvg="http://schemas.microsoft.com/office/drawing/2016/SVG/main" r:embed="rId19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710" cy="14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F25F2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9FA0AB8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Общая сумма квадратов 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393065" cy="158750"/>
                  <wp:effectExtent l="0" t="0" r="3175" b="8890"/>
                  <wp:docPr id="113" name="2384804F-3998-4D57-9195-F3826E402611-137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2384804F-3998-4D57-9195-F3826E402611-137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192">
                            <a:extLst>
                              <a:ext uri="{96DAC541-7B7A-43D3-8B79-37D633B846F1}">
                                <asvg:svgBlip xmlns:asvg="http://schemas.microsoft.com/office/drawing/2016/SVG/main" r:embed="rId19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65" cy="15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57CC79F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252,2122</w:t>
            </w:r>
          </w:p>
        </w:tc>
      </w:tr>
      <w:tr w14:paraId="512CEC0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B7EBF79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Факторная сумма квадратов 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525145" cy="196850"/>
                  <wp:effectExtent l="0" t="0" r="8255" b="1270"/>
                  <wp:docPr id="115" name="2384804F-3998-4D57-9195-F3826E402611-139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2384804F-3998-4D57-9195-F3826E402611-139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194">
                            <a:extLst>
                              <a:ext uri="{96DAC541-7B7A-43D3-8B79-37D633B846F1}">
                                <asvg:svgBlip xmlns:asvg="http://schemas.microsoft.com/office/drawing/2016/SVG/main" r:embed="rId19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145" cy="19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D72A325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252,066</w:t>
            </w:r>
          </w:p>
        </w:tc>
      </w:tr>
      <w:tr w14:paraId="71CE643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A0E3E17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Остаточная сумма квадратов 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339725" cy="130810"/>
                  <wp:effectExtent l="0" t="0" r="10795" b="6350"/>
                  <wp:docPr id="116" name="2384804F-3998-4D57-9195-F3826E402611-140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2384804F-3998-4D57-9195-F3826E402611-140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196">
                            <a:extLst>
                              <a:ext uri="{96DAC541-7B7A-43D3-8B79-37D633B846F1}">
                                <asvg:svgBlip xmlns:asvg="http://schemas.microsoft.com/office/drawing/2016/SVG/main" r:embed="rId19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725" cy="13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1D1C9E8F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0,6043</w:t>
            </w:r>
          </w:p>
        </w:tc>
      </w:tr>
      <w:tr w14:paraId="142EB2E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8437473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Факторная дисперсия 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419735" cy="289560"/>
                  <wp:effectExtent l="0" t="0" r="6985" b="0"/>
                  <wp:docPr id="117" name="2384804F-3998-4D57-9195-F3826E402611-141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2384804F-3998-4D57-9195-F3826E402611-141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96DAC541-7B7A-43D3-8B79-37D633B846F1}">
                                <asvg:svgBlip xmlns:asvg="http://schemas.microsoft.com/office/drawing/2016/SVG/main" r:embed="rId19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735" cy="28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459C465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126,033</w:t>
            </w:r>
          </w:p>
        </w:tc>
      </w:tr>
      <w:tr w14:paraId="4A888C9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62C43FD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Остаточная дисперсия 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260985" cy="204470"/>
                  <wp:effectExtent l="0" t="0" r="13335" b="8890"/>
                  <wp:docPr id="118" name="2384804F-3998-4D57-9195-F3826E402611-142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2384804F-3998-4D57-9195-F3826E402611-142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118">
                            <a:extLst>
                              <a:ext uri="{96DAC541-7B7A-43D3-8B79-37D633B846F1}">
                                <asvg:svgBlip xmlns:asvg="http://schemas.microsoft.com/office/drawing/2016/SVG/main" r:embed="rId19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" cy="20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2A11F29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0,2014</w:t>
            </w:r>
          </w:p>
        </w:tc>
      </w:tr>
      <w:tr w14:paraId="11C8DBA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775CB12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Наблюдаемое значение 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317500" cy="156210"/>
                  <wp:effectExtent l="0" t="0" r="2540" b="11430"/>
                  <wp:docPr id="119" name="2384804F-3998-4D57-9195-F3826E402611-143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2384804F-3998-4D57-9195-F3826E402611-143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200">
                            <a:extLst>
                              <a:ext uri="{96DAC541-7B7A-43D3-8B79-37D633B846F1}">
                                <asvg:svgBlip xmlns:asvg="http://schemas.microsoft.com/office/drawing/2016/SVG/main" r:embed="rId20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CC76E5C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625,8</w:t>
            </w:r>
          </w:p>
        </w:tc>
      </w:tr>
      <w:tr w14:paraId="4BC2317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38F1BB1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Критическое значение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979805" cy="167640"/>
                  <wp:effectExtent l="0" t="0" r="10795" b="0"/>
                  <wp:docPr id="120" name="2384804F-3998-4D57-9195-F3826E402611-144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2384804F-3998-4D57-9195-F3826E402611-144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202">
                            <a:extLst>
                              <a:ext uri="{96DAC541-7B7A-43D3-8B79-37D633B846F1}">
                                <asvg:svgBlip xmlns:asvg="http://schemas.microsoft.com/office/drawing/2016/SVG/main" r:embed="rId20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805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34F128A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9,55</w:t>
            </w:r>
          </w:p>
        </w:tc>
      </w:tr>
      <w:tr w14:paraId="30F17E6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F56002A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Результат проверки адекватности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7B3A97C3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Модель адекватна</w:t>
            </w:r>
          </w:p>
        </w:tc>
      </w:tr>
      <w:tr w14:paraId="371229C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98C1119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  <w:lang w:val="ru-RU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143510" cy="142875"/>
                  <wp:effectExtent l="0" t="0" r="8890" b="9525"/>
                  <wp:docPr id="121" name="2384804F-3998-4D57-9195-F3826E402611-145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2384804F-3998-4D57-9195-F3826E402611-145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204">
                            <a:extLst>
                              <a:ext uri="{96DAC541-7B7A-43D3-8B79-37D633B846F1}">
                                <asvg:svgBlip xmlns:asvg="http://schemas.microsoft.com/office/drawing/2016/SVG/main" r:embed="rId20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1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  <w:lang w:val="en-US"/>
              </w:rPr>
              <w:t xml:space="preserve"> 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  <w:lang w:val="ru-RU"/>
              </w:rPr>
              <w:t xml:space="preserve">для 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  <w:lang w:val="ru-RU"/>
              </w:rPr>
              <w:drawing>
                <wp:inline distT="0" distB="0" distL="114300" distR="114300">
                  <wp:extent cx="147320" cy="146050"/>
                  <wp:effectExtent l="0" t="0" r="5080" b="6350"/>
                  <wp:docPr id="122" name="2384804F-3998-4D57-9195-F3826E402611-146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2384804F-3998-4D57-9195-F3826E402611-146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206">
                            <a:extLst>
                              <a:ext uri="{96DAC541-7B7A-43D3-8B79-37D633B846F1}">
                                <asvg:svgBlip xmlns:asvg="http://schemas.microsoft.com/office/drawing/2016/SVG/main" r:embed="rId20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20" cy="14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6BB29B57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42,9</w:t>
            </w:r>
          </w:p>
        </w:tc>
      </w:tr>
      <w:tr w14:paraId="4C4CC8E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17C7737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143510" cy="134620"/>
                  <wp:effectExtent l="0" t="0" r="8890" b="2540"/>
                  <wp:docPr id="123" name="2384804F-3998-4D57-9195-F3826E402611-147" descr="C:/Users/1/AppData/Local/Temp/wps.ZVbsAJ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2384804F-3998-4D57-9195-F3826E402611-147" descr="C:/Users/1/AppData/Local/Temp/wps.ZVbsAJwps"/>
                          <pic:cNvPicPr>
                            <a:picLocks noChangeAspect="1"/>
                          </pic:cNvPicPr>
                        </pic:nvPicPr>
                        <pic:blipFill>
                          <a:blip r:embed="rId208">
                            <a:extLst>
                              <a:ext uri="{96DAC541-7B7A-43D3-8B79-37D633B846F1}">
                                <asvg:svgBlip xmlns:asvg="http://schemas.microsoft.com/office/drawing/2016/SVG/main" r:embed="rId20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67" cy="134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  <w:lang w:val="en-US"/>
              </w:rPr>
              <w:t xml:space="preserve"> 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  <w:lang w:val="ru-RU"/>
              </w:rPr>
              <w:t xml:space="preserve">для 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  <w:lang w:val="ru-RU"/>
              </w:rPr>
              <w:drawing>
                <wp:inline distT="0" distB="0" distL="114300" distR="114300">
                  <wp:extent cx="147320" cy="146685"/>
                  <wp:effectExtent l="0" t="0" r="5080" b="5715"/>
                  <wp:docPr id="124" name="2384804F-3998-4D57-9195-F3826E402611-148" descr="C:/Users/1/AppData/Local/Temp/wps.uTwJub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2384804F-3998-4D57-9195-F3826E402611-148" descr="C:/Users/1/AppData/Local/Temp/wps.uTwJubwps"/>
                          <pic:cNvPicPr>
                            <a:picLocks noChangeAspect="1"/>
                          </pic:cNvPicPr>
                        </pic:nvPicPr>
                        <pic:blipFill>
                          <a:blip r:embed="rId210">
                            <a:extLst>
                              <a:ext uri="{96DAC541-7B7A-43D3-8B79-37D633B846F1}">
                                <asvg:svgBlip xmlns:asvg="http://schemas.microsoft.com/office/drawing/2016/SVG/main" r:embed="rId2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12" cy="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11349A6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12,2</w:t>
            </w:r>
          </w:p>
        </w:tc>
      </w:tr>
      <w:tr w14:paraId="11D1033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673CBD1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  <w:drawing>
                <wp:inline distT="0" distB="0" distL="114300" distR="114300">
                  <wp:extent cx="143510" cy="134620"/>
                  <wp:effectExtent l="0" t="0" r="8890" b="2540"/>
                  <wp:docPr id="125" name="2384804F-3998-4D57-9195-F3826E402611-149" descr="C:/Users/1/AppData/Local/Temp/wps.NfsfOc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2384804F-3998-4D57-9195-F3826E402611-149" descr="C:/Users/1/AppData/Local/Temp/wps.NfsfOcwps"/>
                          <pic:cNvPicPr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96DAC541-7B7A-43D3-8B79-37D633B846F1}">
                                <asvg:svgBlip xmlns:asvg="http://schemas.microsoft.com/office/drawing/2016/SVG/main" r:embed="rId2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10" cy="134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  <w:lang w:val="en-US"/>
              </w:rPr>
              <w:t xml:space="preserve"> 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  <w:lang w:val="ru-RU"/>
              </w:rPr>
              <w:t xml:space="preserve">для 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  <w:lang w:val="ru-RU"/>
              </w:rPr>
              <w:drawing>
                <wp:inline distT="0" distB="0" distL="114300" distR="114300">
                  <wp:extent cx="147320" cy="146685"/>
                  <wp:effectExtent l="0" t="0" r="5080" b="5715"/>
                  <wp:docPr id="126" name="2384804F-3998-4D57-9195-F3826E402611-150" descr="C:/Users/1/AppData/Local/Temp/wps.TDdQOS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2384804F-3998-4D57-9195-F3826E402611-150" descr="C:/Users/1/AppData/Local/Temp/wps.TDdQOSwps"/>
                          <pic:cNvPicPr>
                            <a:picLocks noChangeAspect="1"/>
                          </pic:cNvPicPr>
                        </pic:nvPicPr>
                        <pic:blipFill>
                          <a:blip r:embed="rId214">
                            <a:extLst>
                              <a:ext uri="{96DAC541-7B7A-43D3-8B79-37D633B846F1}">
                                <asvg:svgBlip xmlns:asvg="http://schemas.microsoft.com/office/drawing/2016/SVG/main" r:embed="rId2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12" cy="146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449435B4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11,5</w:t>
            </w:r>
          </w:p>
        </w:tc>
      </w:tr>
      <w:tr w14:paraId="2655267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2CE2B484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  <w:lang w:val="ru-RU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Критическое значение 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  <w:lang w:val="ru-RU"/>
              </w:rPr>
              <w:drawing>
                <wp:inline distT="0" distB="0" distL="114300" distR="114300">
                  <wp:extent cx="764540" cy="163830"/>
                  <wp:effectExtent l="0" t="0" r="12700" b="3810"/>
                  <wp:docPr id="127" name="2384804F-3998-4D57-9195-F3826E402611-151" descr="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2384804F-3998-4D57-9195-F3826E402611-151" descr="wps"/>
                          <pic:cNvPicPr>
                            <a:picLocks noChangeAspect="1"/>
                          </pic:cNvPicPr>
                        </pic:nvPicPr>
                        <pic:blipFill>
                          <a:blip r:embed="rId216">
                            <a:extLst>
                              <a:ext uri="{96DAC541-7B7A-43D3-8B79-37D633B846F1}">
                                <asvg:svgBlip xmlns:asvg="http://schemas.microsoft.com/office/drawing/2016/SVG/main" r:embed="rId2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540" cy="163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3D54DBB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3,182</w:t>
            </w:r>
          </w:p>
        </w:tc>
      </w:tr>
      <w:tr w14:paraId="5F2ACD9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06A87538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Результат проверки значимости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bottom"/>
          </w:tcPr>
          <w:p w14:paraId="3827599B"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>Все коэффициенты значимы</w:t>
            </w:r>
          </w:p>
        </w:tc>
      </w:tr>
    </w:tbl>
    <w:p w14:paraId="2D2D4F69">
      <w:pPr>
        <w:jc w:val="both"/>
        <w:rPr>
          <w:rFonts w:cs="Times New Roman" w:eastAsiaTheme="minorEastAsia"/>
          <w:b/>
          <w:bCs/>
          <w:iCs/>
          <w:szCs w:val="28"/>
        </w:rPr>
      </w:pPr>
    </w:p>
    <w:p w14:paraId="11FA96C9">
      <w:pPr>
        <w:jc w:val="center"/>
        <w:rPr>
          <w:rFonts w:cs="Times New Roman" w:eastAsiaTheme="minorEastAsia"/>
          <w:b/>
          <w:bCs/>
          <w:iCs/>
          <w:szCs w:val="28"/>
        </w:rPr>
      </w:pPr>
      <w:r>
        <w:rPr>
          <w:rFonts w:cs="Times New Roman" w:eastAsiaTheme="minorEastAsia"/>
          <w:b/>
          <w:bCs/>
          <w:iCs/>
          <w:szCs w:val="28"/>
        </w:rPr>
        <w:t>Результаты работы</w:t>
      </w:r>
    </w:p>
    <w:p w14:paraId="55775F1C">
      <w:pPr>
        <w:ind w:firstLine="708"/>
        <w:jc w:val="both"/>
        <w:rPr>
          <w:rFonts w:cs="Times New Roman" w:eastAsiaTheme="minorEastAsia"/>
          <w:i/>
          <w:szCs w:val="28"/>
        </w:rPr>
      </w:pPr>
      <w:r>
        <w:rPr>
          <w:rFonts w:cs="Times New Roman" w:eastAsiaTheme="minorEastAsia"/>
          <w:iCs/>
          <w:szCs w:val="28"/>
        </w:rPr>
        <w:t xml:space="preserve">В ходе выполнения данной лабораторной работы была написана программа на языке </w:t>
      </w:r>
      <w:r>
        <w:rPr>
          <w:rFonts w:cs="Times New Roman" w:eastAsiaTheme="minorEastAsia"/>
          <w:iCs/>
          <w:szCs w:val="28"/>
          <w:lang w:val="en-US"/>
        </w:rPr>
        <w:t>Python</w:t>
      </w:r>
      <w:r>
        <w:rPr>
          <w:rFonts w:cs="Times New Roman" w:eastAsiaTheme="minorEastAsia"/>
          <w:iCs/>
          <w:szCs w:val="28"/>
        </w:rPr>
        <w:t xml:space="preserve"> 3.10, решающая задачу в общем виде</w:t>
      </w:r>
      <w:r>
        <w:rPr>
          <w:rFonts w:hint="default" w:cs="Times New Roman" w:eastAsiaTheme="minorEastAsia"/>
          <w:iCs/>
          <w:szCs w:val="28"/>
          <w:lang w:val="en-US"/>
        </w:rPr>
        <w:t xml:space="preserve">. </w:t>
      </w:r>
      <w:r>
        <w:rPr>
          <w:rFonts w:hint="default" w:cs="Times New Roman" w:eastAsiaTheme="minorEastAsia"/>
          <w:iCs/>
          <w:szCs w:val="28"/>
          <w:lang w:val="ru-RU"/>
        </w:rPr>
        <w:t>Д</w:t>
      </w:r>
      <w:r>
        <w:rPr>
          <w:rFonts w:cs="Times New Roman" w:eastAsiaTheme="minorEastAsia"/>
          <w:i/>
          <w:szCs w:val="28"/>
        </w:rPr>
        <w:t>ля варианта</w:t>
      </w:r>
      <w:r>
        <w:rPr>
          <w:rFonts w:hint="default" w:cs="Times New Roman" w:eastAsiaTheme="minorEastAsia"/>
          <w:i/>
          <w:szCs w:val="28"/>
          <w:lang w:val="en-US"/>
        </w:rPr>
        <w:t xml:space="preserve"> 97</w:t>
      </w:r>
      <w:r>
        <w:rPr>
          <w:rFonts w:cs="Times New Roman" w:eastAsiaTheme="minorEastAsia"/>
          <w:i/>
          <w:szCs w:val="28"/>
        </w:rPr>
        <w:t xml:space="preserve"> были получены следующие результаты:</w:t>
      </w:r>
    </w:p>
    <w:p w14:paraId="5F888797">
      <w:pPr>
        <w:ind w:firstLine="708"/>
        <w:jc w:val="both"/>
        <w:rPr>
          <w:rFonts w:cs="Times New Roman" w:eastAsiaTheme="minorEastAsia"/>
          <w:i/>
          <w:szCs w:val="28"/>
        </w:rPr>
      </w:pPr>
    </w:p>
    <w:p w14:paraId="2208450D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ЛАБОРАТОРНАЯ РАБОТА №5</w:t>
      </w:r>
    </w:p>
    <w:p w14:paraId="313FB093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Многофакторный регрессионный анализ</w:t>
      </w:r>
    </w:p>
    <w:p w14:paraId="09F083D9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======================================================================</w:t>
      </w:r>
    </w:p>
    <w:p w14:paraId="7ACD5BA7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1CFC58AA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ИСХОДНЫЕ ДАННЫЕ (вариант 97):</w:t>
      </w:r>
    </w:p>
    <w:p w14:paraId="346C7452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x1: [ 0.5  1.   2.   4.   3.5 -1. ]</w:t>
      </w:r>
    </w:p>
    <w:p w14:paraId="53062946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x2: [0.  1.  1.5 2.  2.5 1. ]</w:t>
      </w:r>
    </w:p>
    <w:p w14:paraId="50E158F7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y:  [ 0.2  5.   8.8 15.2 17.   1. ]</w:t>
      </w:r>
    </w:p>
    <w:p w14:paraId="00D0C496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Объем выборки: n = 6</w:t>
      </w:r>
    </w:p>
    <w:p w14:paraId="6B781F32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Количество факторов: k = 2</w:t>
      </w:r>
    </w:p>
    <w:p w14:paraId="1A67B169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Уровень значимости: α = 0.05</w:t>
      </w:r>
    </w:p>
    <w:p w14:paraId="3A6EDE03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----------------------------------------------------------------------</w:t>
      </w:r>
    </w:p>
    <w:p w14:paraId="584D271B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18B511A0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1. ЦЕНТРИРОВАНИЕ ФАКТОРОВ</w:t>
      </w:r>
    </w:p>
    <w:p w14:paraId="6912158E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======================================================================</w:t>
      </w:r>
    </w:p>
    <w:p w14:paraId="635EC2D7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1B162BB0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Средние значения:</w:t>
      </w:r>
    </w:p>
    <w:p w14:paraId="78D99903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x̄₁ = 1.6667</w:t>
      </w:r>
    </w:p>
    <w:p w14:paraId="7F220BDC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x̄₂ = 1.3333</w:t>
      </w:r>
    </w:p>
    <w:p w14:paraId="6A4E8050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ȳ = 7.8667</w:t>
      </w:r>
    </w:p>
    <w:p w14:paraId="79E88507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76B9C51E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Центрированные значения факторов:</w:t>
      </w:r>
    </w:p>
    <w:p w14:paraId="3E7EB100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i   x₁    x₂    y    ẋ₁    ẋ₂</w:t>
      </w:r>
    </w:p>
    <w:p w14:paraId="59563BA0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---------------------------------------------</w:t>
      </w:r>
    </w:p>
    <w:p w14:paraId="1FB011D1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1  0.5   0.0   0.2   -1.1667  -1.3333</w:t>
      </w:r>
    </w:p>
    <w:p w14:paraId="36B18B87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2  1.0   1.0   5.0   -0.6667  -0.3333</w:t>
      </w:r>
    </w:p>
    <w:p w14:paraId="617AC765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3  2.0   1.5   8.8   +0.3333  +0.1667</w:t>
      </w:r>
    </w:p>
    <w:p w14:paraId="7A1DB0C2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4  4.0   2.0   15.2   +2.3333  +0.6667</w:t>
      </w:r>
    </w:p>
    <w:p w14:paraId="09144FB0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5  3.5   2.5   17.0   +1.8333  +1.1667</w:t>
      </w:r>
    </w:p>
    <w:p w14:paraId="78D9D52B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6  -1.0   1.0   1.0   -2.6667  -0.3333</w:t>
      </w:r>
    </w:p>
    <w:p w14:paraId="5A8B5943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6CE00D81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======================================================================</w:t>
      </w:r>
    </w:p>
    <w:p w14:paraId="31334676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2. РЕШЕНИЕ МАТРИЧНОГО УРАВНЕНИЯ</w:t>
      </w:r>
    </w:p>
    <w:p w14:paraId="25AEF81B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======================================================================</w:t>
      </w:r>
    </w:p>
    <w:p w14:paraId="47B29028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2B89B3F9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Матрица XᵀX:</w:t>
      </w:r>
    </w:p>
    <w:p w14:paraId="2964268A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[[ 6.00000000e+00 -8.88178420e-16  4.44089210e-16]</w:t>
      </w:r>
    </w:p>
    <w:p w14:paraId="00DBF017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[-8.88178420e-16  1.78333333e+01  6.41666667e+00]</w:t>
      </w:r>
    </w:p>
    <w:p w14:paraId="54562151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[ 4.44089210e-16  6.41666667e+00  3.83333333e+00]]</w:t>
      </w:r>
    </w:p>
    <w:p w14:paraId="50372BC9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08869A88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Вектор XᵀY:</w:t>
      </w:r>
    </w:p>
    <w:p w14:paraId="47F41D99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[[47.2       ]</w:t>
      </w:r>
    </w:p>
    <w:p w14:paraId="0C6DEAFB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[63.33333333]</w:t>
      </w:r>
    </w:p>
    <w:p w14:paraId="09A6F7AB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[29.16666667]]</w:t>
      </w:r>
    </w:p>
    <w:p w14:paraId="1759DEBD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2EDF2DF6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Обратная матрица (XᵀX)⁻¹:</w:t>
      </w:r>
    </w:p>
    <w:p w14:paraId="700D1829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[[ 1.66666667e-01  3.83402689e-17 -8.34865028e-17]</w:t>
      </w:r>
    </w:p>
    <w:p w14:paraId="0D019067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[ 3.83402689e-17  1.40996169e-01 -2.36015326e-01]</w:t>
      </w:r>
    </w:p>
    <w:p w14:paraId="2C1CFAA7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[-8.34865028e-17 -2.36015326e-01  6.55938697e-01]]</w:t>
      </w:r>
    </w:p>
    <w:p w14:paraId="1D89DB9E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36D78CD1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Оценки коэффициентов регрессии (в центрированных переменных):</w:t>
      </w:r>
    </w:p>
    <w:p w14:paraId="7D418878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b₀ (центр) = 7.8667</w:t>
      </w:r>
    </w:p>
    <w:p w14:paraId="30FFFA4A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b₁ = 2.0460</w:t>
      </w:r>
    </w:p>
    <w:p w14:paraId="7D125370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b₂ = 4.1839</w:t>
      </w:r>
    </w:p>
    <w:p w14:paraId="67B7CDCD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70AC99F8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Уравнение регрессии в центрированных переменных:</w:t>
      </w:r>
    </w:p>
    <w:p w14:paraId="3B64A95D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ỹ = 7.8667 + 2.0460·ẋ₁ + 4.1839·ẋ₂</w:t>
      </w:r>
    </w:p>
    <w:p w14:paraId="5C3BD00B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6639AECA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======================================================================</w:t>
      </w:r>
    </w:p>
    <w:p w14:paraId="4404B631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3. ПЕРЕХОД К ИСХОДНЫМ ПЕРЕМЕННЫМ</w:t>
      </w:r>
    </w:p>
    <w:p w14:paraId="4FA7ACED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=====================================================================</w:t>
      </w:r>
    </w:p>
    <w:p w14:paraId="2DB9027C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4D63C420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Коэффициенты регрессии в исходных переменных:</w:t>
      </w:r>
    </w:p>
    <w:p w14:paraId="543B2508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b₀ = -1.1218</w:t>
      </w:r>
    </w:p>
    <w:p w14:paraId="229A962C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b₁ = 2.0460</w:t>
      </w:r>
    </w:p>
    <w:p w14:paraId="49793DA3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b₂ = 4.1839</w:t>
      </w:r>
    </w:p>
    <w:p w14:paraId="150C5B63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2E18A110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Уравнение регрессии в исходных переменных:</w:t>
      </w:r>
    </w:p>
    <w:p w14:paraId="5942E5A8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ỹ = -1.1218 + 2.0460·x₁ + 4.1839·x₂</w:t>
      </w:r>
    </w:p>
    <w:p w14:paraId="5BDA4060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4CC53882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======================================================================</w:t>
      </w:r>
    </w:p>
    <w:p w14:paraId="68EC069A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4. ВЫЧИСЛЕНИЕ ПРЕДСКАЗАННЫХ ЗНАЧЕНИЙ И ОСТАТКОВ</w:t>
      </w:r>
    </w:p>
    <w:p w14:paraId="27289F6B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======================================================================</w:t>
      </w:r>
    </w:p>
    <w:p w14:paraId="3E0FC23A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68904700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Расчетная таблица:</w:t>
      </w:r>
    </w:p>
    <w:p w14:paraId="08F2AE23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i   x₁   x₂    y    ỹ     y-ỹ    (y-ỹ)²</w:t>
      </w:r>
    </w:p>
    <w:p w14:paraId="1EDE5C3E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--------------------------------------------------</w:t>
      </w:r>
    </w:p>
    <w:p w14:paraId="64201DDC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1  0.5   0.0   0.2   -0.0989   +0.2989   0.089312</w:t>
      </w:r>
    </w:p>
    <w:p w14:paraId="2EB6988D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2  1.0   1.0   5.0   5.1080   -0.1080   0.011674</w:t>
      </w:r>
    </w:p>
    <w:p w14:paraId="3BA31EC1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3  2.0   1.5   8.8   9.2460   -0.4460   0.198895</w:t>
      </w:r>
    </w:p>
    <w:p w14:paraId="5BF094A6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4  4.0   2.0   15.2   15.4299   -0.2299   0.052847</w:t>
      </w:r>
    </w:p>
    <w:p w14:paraId="740BF87B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5  3.5   2.5   17.0   16.4989   +0.5011   0.251151</w:t>
      </w:r>
    </w:p>
    <w:p w14:paraId="414C3E2C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6  -1.0   1.0   1.0   1.0161   -0.0161   0.000259</w:t>
      </w:r>
    </w:p>
    <w:p w14:paraId="29641735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608E82BF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Остаточная сумма квадратов: SS_ост = 0.6041</w:t>
      </w:r>
    </w:p>
    <w:p w14:paraId="4DBB1993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68857C6E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======================================================================</w:t>
      </w:r>
    </w:p>
    <w:p w14:paraId="78F45842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5. ПРОВЕРКА АДЕКВАТНОСТИ ПО КРИТЕРИЮ ФИШЕРА</w:t>
      </w:r>
    </w:p>
    <w:p w14:paraId="5CC5CFE8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======================================================================</w:t>
      </w:r>
    </w:p>
    <w:p w14:paraId="4A065D38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3E17CC49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Суммы квадратов:</w:t>
      </w:r>
    </w:p>
    <w:p w14:paraId="5446782D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SS_общ = 252.2133</w:t>
      </w:r>
    </w:p>
    <w:p w14:paraId="699E6693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SS_факт = 251.6092</w:t>
      </w:r>
    </w:p>
    <w:p w14:paraId="51BDE669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SS_ост = 0.6041</w:t>
      </w:r>
    </w:p>
    <w:p w14:paraId="22B06EE5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41D1554F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Степени свободы:</w:t>
      </w:r>
    </w:p>
    <w:p w14:paraId="64B0BA42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f_общ = 5</w:t>
      </w:r>
    </w:p>
    <w:p w14:paraId="355D06A7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f_факт = 2</w:t>
      </w:r>
    </w:p>
    <w:p w14:paraId="5877E9F4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f_ост = 3</w:t>
      </w:r>
    </w:p>
    <w:p w14:paraId="071623AA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34896454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Дисперсии:</w:t>
      </w:r>
    </w:p>
    <w:p w14:paraId="0C9D89F9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s²_общ = 50.4427</w:t>
      </w:r>
    </w:p>
    <w:p w14:paraId="75DC0A6B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s²_факт = 125.8046</w:t>
      </w:r>
    </w:p>
    <w:p w14:paraId="2DF3A5E1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s²_ост = 0.2014</w:t>
      </w:r>
    </w:p>
    <w:p w14:paraId="5D023256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5A7CC05A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F_набл = 624.7146</w:t>
      </w:r>
    </w:p>
    <w:p w14:paraId="6C83DFD2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F_кр(0.05; 2; 3) = 9.5521</w:t>
      </w:r>
    </w:p>
    <w:p w14:paraId="6A061AB2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234E44AB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Результат проверки:</w:t>
      </w:r>
    </w:p>
    <w:p w14:paraId="4982EFE1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F_набл &gt; F_кр → Модель АДЕКВАТНА</w:t>
      </w:r>
    </w:p>
    <w:p w14:paraId="4CAC8D95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110F25C2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======================================================================</w:t>
      </w:r>
    </w:p>
    <w:p w14:paraId="550944CB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6. ПРОВЕРКА ЗНАЧИМОСТИ КОЭФФИЦИЕНТОВ ПО КРИТЕРИЮ СТЬЮДЕНТА</w:t>
      </w:r>
    </w:p>
    <w:p w14:paraId="1962D06A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======================================================================</w:t>
      </w:r>
    </w:p>
    <w:p w14:paraId="56EA47E1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596B7B47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Дисперсии и стандартные ошибки:</w:t>
      </w:r>
    </w:p>
    <w:p w14:paraId="49BCF6A8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s²[b₀] = 0.033563, s[b₀] = 0.183203</w:t>
      </w:r>
    </w:p>
    <w:p w14:paraId="16E67C06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s²[b₁] = 0.028394, s[b₁] = 0.168504</w:t>
      </w:r>
    </w:p>
    <w:p w14:paraId="63A60F3D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s²[b₂] = 0.132092, s[b₂] = 0.363445</w:t>
      </w:r>
    </w:p>
    <w:p w14:paraId="012A0F7E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3E712804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t-статистики:</w:t>
      </w:r>
    </w:p>
    <w:p w14:paraId="483A243C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t₀ = 42.9397</w:t>
      </w:r>
    </w:p>
    <w:p w14:paraId="2377B3AA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t₁ = 12.1420</w:t>
      </w:r>
    </w:p>
    <w:p w14:paraId="75F11BEE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t₂ = 11.5118</w:t>
      </w:r>
    </w:p>
    <w:p w14:paraId="480AC30A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6787F9E8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t_кр(0.05; 3) = 3.1824</w:t>
      </w:r>
    </w:p>
    <w:p w14:paraId="51963287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68C1472C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Результаты проверки значимости:</w:t>
      </w:r>
    </w:p>
    <w:p w14:paraId="3A1FF3A4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b₀: ЗНАЧИМ (t₀ = 42.9397 &gt; 3.1824)</w:t>
      </w:r>
    </w:p>
    <w:p w14:paraId="10B593DE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b₁: ЗНАЧИМ (t₁ = 12.1420 &gt; 3.1824)</w:t>
      </w:r>
    </w:p>
    <w:p w14:paraId="62125FBA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b₂: ЗНАЧИМ (t₂ = 11.5118 &gt; 3.1824)</w:t>
      </w:r>
    </w:p>
    <w:p w14:paraId="50F80FA3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047F3448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======================================================================</w:t>
      </w:r>
    </w:p>
    <w:p w14:paraId="4EA9BC63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7. КОЭФФИЦИЕНТ ДЕТЕРМИНАЦИИ</w:t>
      </w:r>
    </w:p>
    <w:p w14:paraId="51B4E450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======================================================================</w:t>
      </w:r>
    </w:p>
    <w:p w14:paraId="1B91FBA7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R² = 0.9976</w:t>
      </w:r>
    </w:p>
    <w:p w14:paraId="652C12C5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R²_скорр = 0.9960</w:t>
      </w:r>
    </w:p>
    <w:p w14:paraId="125CB1B8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08CB9E8B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======================================================================</w:t>
      </w:r>
    </w:p>
    <w:p w14:paraId="2D216099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8. ПОСТРОЕНИЕ ГРАФИКОВ</w:t>
      </w:r>
    </w:p>
    <w:p w14:paraId="40621CA4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======================================================================</w:t>
      </w:r>
    </w:p>
    <w:p w14:paraId="39F4BE5A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✓ График 1 сохранен: lab5_graph1_comparison.png</w:t>
      </w:r>
    </w:p>
    <w:p w14:paraId="75EC4133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✓ График 2 сохранен: lab5_graph2_residuals.png</w:t>
      </w:r>
    </w:p>
    <w:p w14:paraId="49873A6D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✓ График 3 сохранен: lab5_graph3_3d_plane.png</w:t>
      </w:r>
    </w:p>
    <w:p w14:paraId="2A63B136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✓ График 4 сохранен: lab5_graph4_factor_dependencies.png</w:t>
      </w:r>
    </w:p>
    <w:p w14:paraId="564B1B1B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✓ График 5 сохранен: lab5_graph5_diagnostics.png</w:t>
      </w:r>
    </w:p>
    <w:p w14:paraId="723F64DF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23804C4C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======================================================================</w:t>
      </w:r>
    </w:p>
    <w:p w14:paraId="3C6BA412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ИТОГОВЫЕ РЕЗУЛЬТАТЫ</w:t>
      </w:r>
    </w:p>
    <w:p w14:paraId="25DD0E1A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======================================================================</w:t>
      </w:r>
    </w:p>
    <w:p w14:paraId="5CF772D0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5352C237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УРАВНЕНИЕ РЕГРЕССИИ:</w:t>
      </w:r>
    </w:p>
    <w:p w14:paraId="02D68054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ỹ = -1.1218 + 2.0460·x₁ + 4.1839·x₂</w:t>
      </w:r>
    </w:p>
    <w:p w14:paraId="439A2521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222367AB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ПОКАЗАТЕЛИ КАЧЕСТВА:</w:t>
      </w:r>
    </w:p>
    <w:p w14:paraId="18E6E06A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Коэффициент детерминации R² = 0.9976</w:t>
      </w:r>
    </w:p>
    <w:p w14:paraId="1B10B5B6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Скорректированный R² = 0.9960</w:t>
      </w:r>
    </w:p>
    <w:p w14:paraId="6E9B9AEC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F-статистика = 624.7146</w:t>
      </w:r>
    </w:p>
    <w:p w14:paraId="5D0DABCA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Критическое значение F = 9.5521</w:t>
      </w:r>
    </w:p>
    <w:p w14:paraId="7DD39D1D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Результат: модель АДЕКВАТНА</w:t>
      </w:r>
    </w:p>
    <w:p w14:paraId="4CC554FA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5FDFFA86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ЗНАЧИМОСТЬ КОЭФФИЦИЕНТОВ:</w:t>
      </w:r>
    </w:p>
    <w:p w14:paraId="07CD40D8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b₀: значим (t = 42.9397)</w:t>
      </w:r>
    </w:p>
    <w:p w14:paraId="20917603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b₁: значим (t = 12.1420)</w:t>
      </w:r>
    </w:p>
    <w:p w14:paraId="6EA7072E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b₂: значим (t = 11.5118)</w:t>
      </w:r>
    </w:p>
    <w:p w14:paraId="4E962C3B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Критическое значение t = 3.1824</w:t>
      </w:r>
    </w:p>
    <w:p w14:paraId="4B93608A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0BDFE0F7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ДИСПЕРСИОННЫЙ АНАЛИЗ:</w:t>
      </w:r>
    </w:p>
    <w:p w14:paraId="79DF5741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Источник    | SS     |  df  |  MS    |  F</w:t>
      </w:r>
    </w:p>
    <w:p w14:paraId="084260A4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---------------------------------------------</w:t>
      </w:r>
    </w:p>
    <w:p w14:paraId="335CA617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Регрессия   | 251.6092 |  2   | 125.8046 | 624.7146</w:t>
      </w:r>
    </w:p>
    <w:p w14:paraId="5375DC04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Остатки     | 0.6041 |  3   | 0.2014 |</w:t>
      </w:r>
    </w:p>
    <w:p w14:paraId="17702EC6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 xml:space="preserve">  Общая       | 252.2133 |  5   | 50.4427 |</w:t>
      </w:r>
    </w:p>
    <w:p w14:paraId="7DD85ACB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</w:p>
    <w:p w14:paraId="733F7401">
      <w:pPr>
        <w:jc w:val="both"/>
        <w:rPr>
          <w:rFonts w:hint="default" w:ascii="Consolas" w:hAnsi="Consolas" w:cs="Consolas" w:eastAsiaTheme="minorEastAsia"/>
          <w:iCs/>
          <w:sz w:val="24"/>
          <w:szCs w:val="24"/>
        </w:rPr>
      </w:pPr>
      <w:r>
        <w:rPr>
          <w:rFonts w:hint="default" w:ascii="Consolas" w:hAnsi="Consolas" w:cs="Consolas" w:eastAsiaTheme="minorEastAsia"/>
          <w:iCs/>
          <w:sz w:val="24"/>
          <w:szCs w:val="24"/>
        </w:rPr>
        <w:t>【ВИЗУАЛИЗАЦИЯ】</w:t>
      </w:r>
    </w:p>
    <w:p w14:paraId="710E2168">
      <w:pPr>
        <w:pStyle w:val="13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915025" cy="4732020"/>
            <wp:effectExtent l="0" t="0" r="13335" b="7620"/>
            <wp:docPr id="13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Изображение 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-382270</wp:posOffset>
                </wp:positionH>
                <wp:positionV relativeFrom="paragraph">
                  <wp:posOffset>244475</wp:posOffset>
                </wp:positionV>
                <wp:extent cx="6720205" cy="4677410"/>
                <wp:effectExtent l="0" t="0" r="0" b="0"/>
                <wp:wrapNone/>
                <wp:docPr id="61" name="Текстовое поле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5425" y="728345"/>
                          <a:ext cx="6720205" cy="4677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64F4F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0.1pt;margin-top:19.25pt;height:368.3pt;width:529.15pt;z-index:251659264;mso-width-relative:page;mso-height-relative:page;" filled="f" stroked="f" coordsize="21600,21600" o:gfxdata="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OaQ&#10;QlzcAAAACgEAAA8AAAAAAAAAAQAgAAAAIgAAAGRycy9kb3ducmV2LnhtbFBLAQIUABQAAAAIAIdO&#10;4kC9tIyDWAIAAIUEAAAOAAAAAAAAAAEAIAAAACsBAABkcnMvZTJvRG9jLnhtbFBLBQYAAAAABgAG&#10;AFkBAAD1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C64F4FE"/>
                  </w:txbxContent>
                </v:textbox>
              </v:shape>
            </w:pict>
          </mc:Fallback>
        </mc:AlternateContent>
      </w:r>
    </w:p>
    <w:p w14:paraId="2314DECF">
      <w:pPr>
        <w:pStyle w:val="13"/>
        <w:keepNext w:val="0"/>
        <w:keepLines w:val="0"/>
        <w:widowControl/>
        <w:suppressLineNumbers w:val="0"/>
      </w:pPr>
    </w:p>
    <w:p w14:paraId="68B86599">
      <w:pPr>
        <w:pStyle w:val="13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915025" cy="3549015"/>
            <wp:effectExtent l="0" t="0" r="13335" b="1905"/>
            <wp:docPr id="13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Изображение 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D8738">
      <w:pPr>
        <w:pStyle w:val="13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932170" cy="4943475"/>
            <wp:effectExtent l="0" t="0" r="11430" b="9525"/>
            <wp:docPr id="13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Изображение 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9FBF0">
      <w:pPr>
        <w:pStyle w:val="13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920740" cy="2537460"/>
            <wp:effectExtent l="0" t="0" r="7620" b="7620"/>
            <wp:docPr id="138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Изображение 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C187">
      <w:pPr>
        <w:pStyle w:val="13"/>
        <w:keepNext w:val="0"/>
        <w:keepLines w:val="0"/>
        <w:widowControl/>
        <w:suppressLineNumbers w:val="0"/>
      </w:pPr>
    </w:p>
    <w:p w14:paraId="7DD9AA74">
      <w:pPr>
        <w:pStyle w:val="13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920740" cy="5074920"/>
            <wp:effectExtent l="0" t="0" r="7620" b="0"/>
            <wp:docPr id="139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Изображение 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E4577">
      <w:pPr>
        <w:pStyle w:val="13"/>
        <w:keepNext w:val="0"/>
        <w:keepLines w:val="0"/>
        <w:widowControl/>
        <w:suppressLineNumbers w:val="0"/>
      </w:pPr>
    </w:p>
    <w:p w14:paraId="48AC20B5">
      <w:pPr>
        <w:pStyle w:val="13"/>
        <w:keepNext w:val="0"/>
        <w:keepLines w:val="0"/>
        <w:widowControl/>
        <w:suppressLineNumbers w:val="0"/>
      </w:pPr>
    </w:p>
    <w:p w14:paraId="0A3F0072">
      <w:pPr>
        <w:jc w:val="both"/>
        <w:rPr>
          <w:rFonts w:cs="Times New Roman" w:eastAsiaTheme="minorEastAsia"/>
          <w:b/>
          <w:bCs/>
          <w:iCs/>
          <w:szCs w:val="28"/>
        </w:rPr>
      </w:pPr>
    </w:p>
    <w:p w14:paraId="051D5894">
      <w:pPr>
        <w:ind w:firstLine="708" w:firstLineChars="0"/>
        <w:jc w:val="both"/>
        <w:rPr>
          <w:rFonts w:hint="default" w:cs="Times New Roman" w:eastAsiaTheme="minorEastAsia"/>
          <w:iCs/>
          <w:szCs w:val="28"/>
        </w:rPr>
      </w:pPr>
      <w:r>
        <w:rPr>
          <w:rFonts w:cs="Times New Roman" w:eastAsiaTheme="minorEastAsia"/>
          <w:b/>
          <w:bCs/>
          <w:iCs/>
          <w:szCs w:val="28"/>
        </w:rPr>
        <w:t>Выводы</w:t>
      </w:r>
    </w:p>
    <w:p w14:paraId="033D77D7">
      <w:pPr>
        <w:spacing w:line="360" w:lineRule="auto"/>
        <w:ind w:firstLine="708"/>
        <w:jc w:val="both"/>
        <w:rPr>
          <w:rFonts w:hint="default" w:cs="Times New Roman" w:eastAsiaTheme="minorEastAsia"/>
          <w:iCs/>
          <w:szCs w:val="28"/>
        </w:rPr>
      </w:pPr>
      <w:r>
        <w:rPr>
          <w:rFonts w:hint="default" w:cs="Times New Roman" w:eastAsiaTheme="minorEastAsia"/>
          <w:iCs/>
          <w:szCs w:val="28"/>
        </w:rPr>
        <w:t xml:space="preserve">В результате выполнения лабораторной работы было построено уравнение множественной линейной регрессии </w:t>
      </w:r>
      <w:r>
        <w:rPr>
          <w:rFonts w:hint="default" w:cs="Times New Roman" w:eastAsiaTheme="minorEastAsia"/>
          <w:iCs/>
          <w:szCs w:val="28"/>
        </w:rPr>
        <w:drawing>
          <wp:inline distT="0" distB="0" distL="114300" distR="114300">
            <wp:extent cx="2595245" cy="177165"/>
            <wp:effectExtent l="0" t="0" r="10795" b="5715"/>
            <wp:docPr id="128" name="2384804F-3998-4D57-9195-F3826E402611-15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384804F-3998-4D57-9195-F3826E402611-152" descr="wps"/>
                    <pic:cNvPicPr>
                      <a:picLocks noChangeAspect="1"/>
                    </pic:cNvPicPr>
                  </pic:nvPicPr>
                  <pic:blipFill>
                    <a:blip r:embed="rId223">
                      <a:extLst>
                        <a:ext uri="{96DAC541-7B7A-43D3-8B79-37D633B846F1}">
                          <asvg:svgBlip xmlns:asvg="http://schemas.microsoft.com/office/drawing/2016/SVG/main" r:embed="rId2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245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="Times New Roman" w:eastAsiaTheme="minorEastAsia"/>
          <w:iCs/>
          <w:szCs w:val="28"/>
        </w:rPr>
        <w:t xml:space="preserve">, описывающее зависимость результативного признака от двух факторов. Проверка адекватности модели по критерию Фишера показала, что ( </w:t>
      </w:r>
      <w:r>
        <w:rPr>
          <w:rFonts w:hint="default" w:cs="Times New Roman" w:eastAsiaTheme="minorEastAsia"/>
          <w:iCs/>
          <w:szCs w:val="28"/>
        </w:rPr>
        <w:drawing>
          <wp:inline distT="0" distB="0" distL="114300" distR="114300">
            <wp:extent cx="262890" cy="129540"/>
            <wp:effectExtent l="0" t="0" r="11430" b="7620"/>
            <wp:docPr id="129" name="2384804F-3998-4D57-9195-F3826E402611-153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2384804F-3998-4D57-9195-F3826E402611-153" descr="wps"/>
                    <pic:cNvPicPr>
                      <a:picLocks noChangeAspect="1"/>
                    </pic:cNvPicPr>
                  </pic:nvPicPr>
                  <pic:blipFill>
                    <a:blip r:embed="rId200">
                      <a:extLst>
                        <a:ext uri="{96DAC541-7B7A-43D3-8B79-37D633B846F1}">
                          <asvg:svgBlip xmlns:asvg="http://schemas.microsoft.com/office/drawing/2016/SVG/main" r:embed="rId2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" cy="12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="Times New Roman" w:eastAsiaTheme="minorEastAsia"/>
          <w:iCs/>
          <w:szCs w:val="28"/>
        </w:rPr>
        <w:t xml:space="preserve">= 625,8 ) превышает критическое значение ( </w:t>
      </w:r>
      <w:r>
        <w:rPr>
          <w:rFonts w:hint="default" w:cs="Times New Roman" w:eastAsiaTheme="minorEastAsia"/>
          <w:iCs/>
          <w:szCs w:val="28"/>
        </w:rPr>
        <w:drawing>
          <wp:inline distT="0" distB="0" distL="114300" distR="114300">
            <wp:extent cx="260985" cy="174625"/>
            <wp:effectExtent l="0" t="0" r="13335" b="8255"/>
            <wp:docPr id="130" name="2384804F-3998-4D57-9195-F3826E402611-154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2384804F-3998-4D57-9195-F3826E402611-154" descr="wps"/>
                    <pic:cNvPicPr>
                      <a:picLocks noChangeAspect="1"/>
                    </pic:cNvPicPr>
                  </pic:nvPicPr>
                  <pic:blipFill>
                    <a:blip r:embed="rId226">
                      <a:extLst>
                        <a:ext uri="{96DAC541-7B7A-43D3-8B79-37D633B846F1}">
                          <asvg:svgBlip xmlns:asvg="http://schemas.microsoft.com/office/drawing/2016/SVG/main" r:embed="rId2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="Times New Roman" w:eastAsiaTheme="minorEastAsia"/>
          <w:iCs/>
          <w:szCs w:val="28"/>
        </w:rPr>
        <w:t xml:space="preserve"> = 9,55 ) при уровне значимости </w:t>
      </w:r>
      <w:r>
        <w:rPr>
          <w:rFonts w:hint="default" w:cs="Times New Roman" w:eastAsiaTheme="minorEastAsia"/>
          <w:iCs/>
          <w:szCs w:val="28"/>
          <w:lang w:val="en-US"/>
        </w:rPr>
        <w:t>(</w:t>
      </w:r>
      <w:r>
        <w:rPr>
          <w:rFonts w:hint="default" w:cs="Times New Roman" w:eastAsiaTheme="minorEastAsia"/>
          <w:iCs/>
          <w:szCs w:val="28"/>
        </w:rPr>
        <w:drawing>
          <wp:inline distT="0" distB="0" distL="114300" distR="114300">
            <wp:extent cx="147320" cy="102235"/>
            <wp:effectExtent l="0" t="0" r="5080" b="4445"/>
            <wp:docPr id="131" name="2384804F-3998-4D57-9195-F3826E402611-155" descr="C:/Users/1/AppData/Local/Temp/wps.XgMndv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2384804F-3998-4D57-9195-F3826E402611-155" descr="C:/Users/1/AppData/Local/Temp/wps.XgMndvwps"/>
                    <pic:cNvPicPr>
                      <a:picLocks noChangeAspect="1"/>
                    </pic:cNvPicPr>
                  </pic:nvPicPr>
                  <pic:blipFill>
                    <a:blip r:embed="rId228">
                      <a:extLst>
                        <a:ext uri="{96DAC541-7B7A-43D3-8B79-37D633B846F1}">
                          <asvg:svgBlip xmlns:asvg="http://schemas.microsoft.com/office/drawing/2016/SVG/main" r:embed="rId2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411" cy="10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="Times New Roman" w:eastAsiaTheme="minorEastAsia"/>
          <w:iCs/>
          <w:szCs w:val="28"/>
        </w:rPr>
        <w:t xml:space="preserve">= 0,05 ), следовательно, уравнение регрессии адекватно экспериментальным данным и хорошо отражает существующую зависимость. Проверка значимости коэффициентов по критерию Стьюдента показала, что все наблюдаемые значения статистики превышают критическое ( </w:t>
      </w:r>
      <w:r>
        <w:rPr>
          <w:rFonts w:hint="default" w:cs="Times New Roman" w:eastAsiaTheme="minorEastAsia"/>
          <w:iCs/>
          <w:szCs w:val="28"/>
        </w:rPr>
        <w:drawing>
          <wp:inline distT="0" distB="0" distL="114300" distR="114300">
            <wp:extent cx="193040" cy="150495"/>
            <wp:effectExtent l="0" t="0" r="5080" b="1905"/>
            <wp:docPr id="132" name="2384804F-3998-4D57-9195-F3826E402611-156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384804F-3998-4D57-9195-F3826E402611-156" descr="wps"/>
                    <pic:cNvPicPr>
                      <a:picLocks noChangeAspect="1"/>
                    </pic:cNvPicPr>
                  </pic:nvPicPr>
                  <pic:blipFill>
                    <a:blip r:embed="rId230">
                      <a:extLst>
                        <a:ext uri="{96DAC541-7B7A-43D3-8B79-37D633B846F1}">
                          <asvg:svgBlip xmlns:asvg="http://schemas.microsoft.com/office/drawing/2016/SVG/main" r:embed="rId2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="Times New Roman" w:eastAsiaTheme="minorEastAsia"/>
          <w:iCs/>
          <w:szCs w:val="28"/>
        </w:rPr>
        <w:t xml:space="preserve"> = 3,182 ), что свидетельствует о статистической значимости всех коэффициентов и существенном влиянии факторов </w:t>
      </w:r>
      <w:r>
        <w:rPr>
          <w:rFonts w:hint="default" w:cs="Times New Roman" w:eastAsiaTheme="minorEastAsia"/>
          <w:iCs/>
          <w:szCs w:val="28"/>
          <w:lang w:val="en-US"/>
        </w:rPr>
        <w:t>(</w:t>
      </w:r>
      <w:r>
        <w:rPr>
          <w:rFonts w:hint="default" w:cs="Times New Roman" w:eastAsiaTheme="minorEastAsia"/>
          <w:iCs/>
          <w:szCs w:val="28"/>
        </w:rPr>
        <w:drawing>
          <wp:inline distT="0" distB="0" distL="114300" distR="114300">
            <wp:extent cx="226695" cy="132715"/>
            <wp:effectExtent l="0" t="0" r="1905" b="4445"/>
            <wp:docPr id="133" name="2384804F-3998-4D57-9195-F3826E402611-157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384804F-3998-4D57-9195-F3826E402611-157" descr="wps"/>
                    <pic:cNvPicPr>
                      <a:picLocks noChangeAspect="1"/>
                    </pic:cNvPicPr>
                  </pic:nvPicPr>
                  <pic:blipFill>
                    <a:blip r:embed="rId185">
                      <a:extLst>
                        <a:ext uri="{96DAC541-7B7A-43D3-8B79-37D633B846F1}">
                          <asvg:svgBlip xmlns:asvg="http://schemas.microsoft.com/office/drawing/2016/SVG/main" r:embed="rId2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="Times New Roman" w:eastAsiaTheme="minorEastAsia"/>
          <w:iCs/>
          <w:szCs w:val="28"/>
        </w:rPr>
        <w:t xml:space="preserve">) и ( </w:t>
      </w:r>
      <w:r>
        <w:rPr>
          <w:rFonts w:hint="default" w:cs="Times New Roman" w:eastAsiaTheme="minorEastAsia"/>
          <w:iCs/>
          <w:szCs w:val="28"/>
        </w:rPr>
        <w:drawing>
          <wp:inline distT="0" distB="0" distL="114300" distR="114300">
            <wp:extent cx="226695" cy="132715"/>
            <wp:effectExtent l="0" t="0" r="1905" b="4445"/>
            <wp:docPr id="134" name="2384804F-3998-4D57-9195-F3826E402611-158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2384804F-3998-4D57-9195-F3826E402611-158" descr="wps"/>
                    <pic:cNvPicPr>
                      <a:picLocks noChangeAspect="1"/>
                    </pic:cNvPicPr>
                  </pic:nvPicPr>
                  <pic:blipFill>
                    <a:blip r:embed="rId233">
                      <a:extLst>
                        <a:ext uri="{96DAC541-7B7A-43D3-8B79-37D633B846F1}">
                          <asvg:svgBlip xmlns:asvg="http://schemas.microsoft.com/office/drawing/2016/SVG/main" r:embed="rId2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="Times New Roman" w:eastAsiaTheme="minorEastAsia"/>
          <w:iCs/>
          <w:szCs w:val="28"/>
        </w:rPr>
        <w:t xml:space="preserve"> ) на переменную ( y ); исключение факторов не требуется. Использование матричного метода позволило эффективно получить оценки параметров и выполнить необходимые статистические проверки. Вместе с тем следует учитывать, что при малом объёме выборки ( n = 6 ) результаты требуют осторожной интерпретации, поскольку они могут быть чувствительны к изменению отдельных наблюдений.</w:t>
      </w:r>
    </w:p>
    <w:p w14:paraId="37829014">
      <w:pPr>
        <w:ind w:firstLine="708"/>
        <w:jc w:val="both"/>
        <w:rPr>
          <w:rFonts w:cs="Times New Roman" w:eastAsiaTheme="minorEastAsia"/>
          <w:iCs/>
          <w:szCs w:val="28"/>
        </w:rPr>
      </w:pPr>
    </w:p>
    <w:p w14:paraId="0DF17CAA">
      <w:pPr>
        <w:ind w:firstLine="708"/>
        <w:jc w:val="both"/>
        <w:rPr>
          <w:rFonts w:cs="Times New Roman" w:eastAsiaTheme="minorEastAsia"/>
          <w:iCs/>
          <w:szCs w:val="28"/>
        </w:rPr>
      </w:pPr>
    </w:p>
    <w:p w14:paraId="08EF01E2">
      <w:pPr>
        <w:ind w:firstLine="708"/>
        <w:jc w:val="both"/>
        <w:rPr>
          <w:rFonts w:cs="Times New Roman" w:eastAsiaTheme="minorEastAsia"/>
          <w:iCs/>
          <w:szCs w:val="28"/>
        </w:rPr>
      </w:pPr>
    </w:p>
    <w:p w14:paraId="1AE9EFCC">
      <w:pPr>
        <w:ind w:firstLine="708"/>
        <w:jc w:val="both"/>
        <w:rPr>
          <w:rFonts w:cs="Times New Roman" w:eastAsiaTheme="minorEastAsia"/>
          <w:iCs/>
          <w:szCs w:val="28"/>
        </w:rPr>
      </w:pPr>
    </w:p>
    <w:p w14:paraId="5A2B8D67">
      <w:pPr>
        <w:ind w:firstLine="708"/>
        <w:jc w:val="both"/>
        <w:rPr>
          <w:rFonts w:cs="Times New Roman" w:eastAsiaTheme="minorEastAsia"/>
          <w:iCs/>
          <w:szCs w:val="28"/>
        </w:rPr>
      </w:pPr>
    </w:p>
    <w:p w14:paraId="5AF3EE3D">
      <w:pPr>
        <w:ind w:firstLine="708"/>
        <w:jc w:val="both"/>
        <w:rPr>
          <w:rFonts w:cs="Times New Roman" w:eastAsiaTheme="minorEastAsia"/>
          <w:iCs/>
          <w:szCs w:val="28"/>
        </w:rPr>
      </w:pPr>
    </w:p>
    <w:p w14:paraId="34163330">
      <w:pPr>
        <w:ind w:firstLine="708"/>
        <w:jc w:val="both"/>
        <w:rPr>
          <w:rFonts w:cs="Times New Roman" w:eastAsiaTheme="minorEastAsia"/>
          <w:iCs/>
          <w:szCs w:val="28"/>
        </w:rPr>
      </w:pPr>
    </w:p>
    <w:p w14:paraId="1AF1A174">
      <w:pPr>
        <w:ind w:firstLine="708"/>
        <w:jc w:val="both"/>
        <w:rPr>
          <w:rFonts w:cs="Times New Roman" w:eastAsiaTheme="minorEastAsia"/>
          <w:iCs/>
          <w:szCs w:val="28"/>
        </w:rPr>
      </w:pPr>
    </w:p>
    <w:p w14:paraId="38D3FF19">
      <w:pPr>
        <w:ind w:firstLine="708"/>
        <w:jc w:val="both"/>
        <w:rPr>
          <w:rFonts w:cs="Times New Roman" w:eastAsiaTheme="minorEastAsia"/>
          <w:iCs/>
          <w:szCs w:val="28"/>
        </w:rPr>
      </w:pPr>
    </w:p>
    <w:p w14:paraId="60025932">
      <w:pPr>
        <w:jc w:val="both"/>
        <w:rPr>
          <w:rFonts w:cs="Times New Roman" w:eastAsiaTheme="minorEastAsia"/>
          <w:iCs/>
          <w:szCs w:val="28"/>
        </w:rPr>
      </w:pPr>
    </w:p>
    <w:p w14:paraId="36532305">
      <w:pPr>
        <w:ind w:firstLine="708"/>
        <w:jc w:val="both"/>
        <w:rPr>
          <w:rFonts w:cs="Times New Roman" w:eastAsiaTheme="minorEastAsia"/>
          <w:iCs/>
          <w:szCs w:val="28"/>
        </w:rPr>
      </w:pPr>
    </w:p>
    <w:p w14:paraId="63D9C581">
      <w:pPr>
        <w:jc w:val="both"/>
        <w:rPr>
          <w:rFonts w:cs="Times New Roman" w:eastAsiaTheme="minorEastAsia"/>
          <w:iCs/>
          <w:szCs w:val="28"/>
        </w:rPr>
      </w:pPr>
    </w:p>
    <w:p w14:paraId="71F6A5AA">
      <w:pPr>
        <w:spacing w:after="200" w:line="276" w:lineRule="auto"/>
        <w:jc w:val="center"/>
        <w:rPr>
          <w:rFonts w:ascii="TimesNewRomanPSMT" w:hAnsi="TimesNewRomanPSMT"/>
          <w:b/>
          <w:bCs/>
          <w:color w:val="000000"/>
          <w:szCs w:val="28"/>
        </w:rPr>
      </w:pPr>
      <w:r>
        <w:rPr>
          <w:rFonts w:ascii="TimesNewRomanPSMT" w:hAnsi="TimesNewRomanPSMT"/>
          <w:b/>
          <w:bCs/>
          <w:color w:val="000000"/>
          <w:szCs w:val="28"/>
        </w:rPr>
        <w:t>СПИСОК ИСПОЛЬЗУЕМЫХ ИСТОЧНИКОВ</w:t>
      </w:r>
    </w:p>
    <w:p w14:paraId="1E3E712E">
      <w:pPr>
        <w:numPr>
          <w:ilvl w:val="0"/>
          <w:numId w:val="4"/>
        </w:numPr>
        <w:spacing w:after="200" w:line="276" w:lineRule="auto"/>
        <w:jc w:val="both"/>
        <w:rPr>
          <w:rFonts w:ascii="TimesNewRomanPSMT" w:hAnsi="TimesNewRomanPSMT"/>
          <w:color w:val="000000"/>
          <w:szCs w:val="28"/>
        </w:rPr>
      </w:pPr>
      <w:r>
        <w:rPr>
          <w:rFonts w:ascii="TimesNewRomanPSMT" w:hAnsi="TimesNewRomanPSMT"/>
          <w:color w:val="000000"/>
          <w:szCs w:val="28"/>
        </w:rPr>
        <w:t>Сеньченков В. И. Статистические методы обработки экспериментальных данных: учебное пособие. – СПб.: ГУАП, 2006. –</w:t>
      </w:r>
      <w:r>
        <w:rPr>
          <w:rFonts w:hint="eastAsia" w:ascii="TimesNewRomanPSMT" w:hAnsi="TimesNewRomanPSMT"/>
          <w:color w:val="000000"/>
          <w:szCs w:val="28"/>
        </w:rPr>
        <w:t xml:space="preserve"> </w:t>
      </w:r>
      <w:r>
        <w:rPr>
          <w:rFonts w:ascii="TimesNewRomanPSMT" w:hAnsi="TimesNewRomanPSMT"/>
          <w:color w:val="000000"/>
          <w:szCs w:val="28"/>
        </w:rPr>
        <w:t>244 с.</w:t>
      </w:r>
    </w:p>
    <w:p w14:paraId="437EC920">
      <w:pPr>
        <w:numPr>
          <w:ilvl w:val="0"/>
          <w:numId w:val="4"/>
        </w:numPr>
        <w:ind w:left="0" w:leftChars="0" w:firstLine="0" w:firstLineChars="0"/>
        <w:jc w:val="both"/>
        <w:rPr>
          <w:rFonts w:cs="Times New Roman"/>
          <w:sz w:val="36"/>
          <w:szCs w:val="36"/>
        </w:rPr>
      </w:pPr>
      <w:r>
        <w:rPr>
          <w:rFonts w:ascii="TimesNewRomanPSMT" w:hAnsi="TimesNewRomanPSMT"/>
          <w:color w:val="000000"/>
          <w:szCs w:val="28"/>
        </w:rPr>
        <w:t>Кочетыгов А. А. Анализ данных с использованием системы STATISTICA: учебное пособие. – Тула: ТулГУ, 2023. –</w:t>
      </w:r>
      <w:r>
        <w:rPr>
          <w:rFonts w:hint="default" w:ascii="TimesNewRomanPSMT" w:hAnsi="TimesNewRomanPSMT"/>
          <w:color w:val="000000"/>
          <w:szCs w:val="28"/>
        </w:rPr>
        <w:t> </w:t>
      </w:r>
      <w:r>
        <w:rPr>
          <w:rFonts w:hint="default" w:ascii="TimesNewRomanPSMT" w:hAnsi="TimesNewRomanPSMT"/>
          <w:color w:val="000000"/>
          <w:szCs w:val="28"/>
          <w:lang w:val="en-US"/>
        </w:rPr>
        <w:t>229c</w:t>
      </w:r>
    </w:p>
    <w:p w14:paraId="70D85390">
      <w:pPr>
        <w:rPr>
          <w:rFonts w:cs="Times New Roman" w:eastAsiaTheme="majorEastAsia"/>
          <w:b/>
          <w:szCs w:val="28"/>
        </w:rPr>
      </w:pPr>
      <w:r>
        <w:br w:type="page"/>
      </w:r>
    </w:p>
    <w:p w14:paraId="360AA842">
      <w:pPr>
        <w:pStyle w:val="21"/>
        <w:spacing w:line="276" w:lineRule="auto"/>
        <w:rPr>
          <w:color w:val="auto"/>
          <w:lang w:val="en-US"/>
        </w:rPr>
      </w:pPr>
      <w:r>
        <w:rPr>
          <w:color w:val="auto"/>
        </w:rPr>
        <w:t>ПРИЛОЖЕНИЕ</w:t>
      </w:r>
      <w:r>
        <w:rPr>
          <w:color w:val="auto"/>
          <w:lang w:val="en-US"/>
        </w:rPr>
        <w:t xml:space="preserve"> </w:t>
      </w:r>
      <w:r>
        <w:rPr>
          <w:color w:val="auto"/>
        </w:rPr>
        <w:t>А</w:t>
      </w:r>
    </w:p>
    <w:p w14:paraId="51E5C9DC">
      <w:pPr>
        <w:spacing w:line="276" w:lineRule="auto"/>
        <w:rPr>
          <w:rFonts w:cs="Times New Roman"/>
          <w:sz w:val="24"/>
          <w:szCs w:val="24"/>
          <w:lang w:val="en-US"/>
        </w:rPr>
      </w:pPr>
    </w:p>
    <w:p w14:paraId="10123320">
      <w:pPr>
        <w:spacing w:line="276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--- ТЕКСТ ПРОГРАММЫ ---</w:t>
      </w:r>
    </w:p>
    <w:p w14:paraId="1C6BFCD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"""</w:t>
      </w:r>
    </w:p>
    <w:p w14:paraId="11695C6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================================================================================</w:t>
      </w:r>
    </w:p>
    <w:p w14:paraId="7232B69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ЛАБОРАТОРНАЯ РАБОТА №5</w:t>
      </w:r>
    </w:p>
    <w:p w14:paraId="09CC3B3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Многофакторный регрессионный анализ</w:t>
      </w:r>
    </w:p>
    <w:p w14:paraId="3E325AC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5D32F05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Вариант: 97</w:t>
      </w:r>
    </w:p>
    <w:p w14:paraId="435F981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Студент: Л. Мвале</w:t>
      </w:r>
    </w:p>
    <w:p w14:paraId="6924D77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Группа: 4236</w:t>
      </w:r>
    </w:p>
    <w:p w14:paraId="41E192C5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================================================================================</w:t>
      </w:r>
    </w:p>
    <w:p w14:paraId="561777F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"""</w:t>
      </w:r>
    </w:p>
    <w:p w14:paraId="7E9527B8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592A700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import numpy as np</w:t>
      </w:r>
    </w:p>
    <w:p w14:paraId="108D08D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import matplotlib.pyplot as plt</w:t>
      </w:r>
    </w:p>
    <w:p w14:paraId="11B5677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from scipy import stats</w:t>
      </w:r>
    </w:p>
    <w:p w14:paraId="75B7054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from mpl_toolkits.mplot3d import Axes3D</w:t>
      </w:r>
    </w:p>
    <w:p w14:paraId="1E7122E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605FA46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Настройка отображения для русских символов</w:t>
      </w:r>
    </w:p>
    <w:p w14:paraId="198613AC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plt.rcParams['font.size'] = 12</w:t>
      </w:r>
    </w:p>
    <w:p w14:paraId="31106DA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plt.rcParams['figure.figsize'] = (16, 12)</w:t>
      </w:r>
    </w:p>
    <w:p w14:paraId="7FD7D75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plt.rcParams['font.family'] = 'DejaVu Sans'</w:t>
      </w:r>
    </w:p>
    <w:p w14:paraId="721415AC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29497948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=================================================================================</w:t>
      </w:r>
    </w:p>
    <w:p w14:paraId="5FA2DCB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1. ИСХОДНЫЕ ДАННЫЕ</w:t>
      </w:r>
    </w:p>
    <w:p w14:paraId="09756745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=================================================================================</w:t>
      </w:r>
    </w:p>
    <w:p w14:paraId="5D7583C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3A1EC5AB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print("=" * 80)</w:t>
      </w:r>
    </w:p>
    <w:p w14:paraId="2CC3B43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print("ЛАБОРАТОРНАЯ РАБОТА №5")</w:t>
      </w:r>
    </w:p>
    <w:p w14:paraId="4AAE4B3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print("Многофакторный регрессионный анализ")</w:t>
      </w:r>
    </w:p>
    <w:p w14:paraId="6EAFD1C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print("=" * 80)</w:t>
      </w:r>
    </w:p>
    <w:p w14:paraId="7CBC662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print()</w:t>
      </w:r>
    </w:p>
    <w:p w14:paraId="59673848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4D8764B9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Данные для варианта 97</w:t>
      </w:r>
    </w:p>
    <w:p w14:paraId="77528AC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x1 = np.array([0.5, 1.0, 2.0, 4.0, 3.5, -1.0])</w:t>
      </w:r>
    </w:p>
    <w:p w14:paraId="5E0A758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x2 = np.array([0.0, 1.0, 1.5, 2.0, 2.5, 1.0])</w:t>
      </w:r>
    </w:p>
    <w:p w14:paraId="42D63AC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y = np.array([0.2, 5.0, 8.8, 15.2, 17.0, 1.0])</w:t>
      </w:r>
    </w:p>
    <w:p w14:paraId="327ADC6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1E9DD69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n = len(x1)</w:t>
      </w:r>
    </w:p>
    <w:p w14:paraId="763D1F29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k = 2  # количество факторов</w:t>
      </w:r>
    </w:p>
    <w:p w14:paraId="7D78C8E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alpha = 0.05  # уровень значимости</w:t>
      </w:r>
    </w:p>
    <w:p w14:paraId="38100018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1EFD776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print(f"ИСХОДНЫЕ ДАННЫЕ (вариант 97):")</w:t>
      </w:r>
    </w:p>
    <w:p w14:paraId="2685757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x1: {x1}")</w:t>
      </w:r>
    </w:p>
    <w:p w14:paraId="50246E6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x2: {x2}")</w:t>
      </w:r>
    </w:p>
    <w:p w14:paraId="0C3DDA3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y:  {y}")</w:t>
      </w:r>
    </w:p>
    <w:p w14:paraId="2438C1A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Объем выборки: n = {n}")</w:t>
      </w:r>
    </w:p>
    <w:p w14:paraId="01C722C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Количество факторов: k = {k}")</w:t>
      </w:r>
    </w:p>
    <w:p w14:paraId="6F13B489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Уровень значимости: α = {alpha}")</w:t>
      </w:r>
    </w:p>
    <w:p w14:paraId="25724C69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print("-" * 80)</w:t>
      </w:r>
    </w:p>
    <w:p w14:paraId="5896BF3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print()</w:t>
      </w:r>
    </w:p>
    <w:p w14:paraId="637122A9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46E979B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=================================================================================</w:t>
      </w:r>
    </w:p>
    <w:p w14:paraId="320BBE9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2. ЦЕНТРИРОВАНИЕ ФАКТОРОВ</w:t>
      </w:r>
    </w:p>
    <w:p w14:paraId="40A03D3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=================================================================================</w:t>
      </w:r>
    </w:p>
    <w:p w14:paraId="4814D08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374AA37C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print("=" * 80)</w:t>
      </w:r>
    </w:p>
    <w:p w14:paraId="43D82D8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print("1. ЦЕНТРИРОВАНИЕ ФАКТОРОВ")</w:t>
      </w:r>
    </w:p>
    <w:p w14:paraId="7502CFF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print("=" * 80)</w:t>
      </w:r>
    </w:p>
    <w:p w14:paraId="597D2E6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412BF36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Вычисление средних значений факторов</w:t>
      </w:r>
    </w:p>
    <w:p w14:paraId="117609A5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x1_mean = np.mean(x1)</w:t>
      </w:r>
    </w:p>
    <w:p w14:paraId="6BC1224B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x2_mean = np.mean(x2)</w:t>
      </w:r>
    </w:p>
    <w:p w14:paraId="111437B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y_mean = np.mean(y)</w:t>
      </w:r>
    </w:p>
    <w:p w14:paraId="6CAD073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52BEFB7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print(f"\nСредние значения:")</w:t>
      </w:r>
    </w:p>
    <w:p w14:paraId="3B5C896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x̄₁ = {x1_mean:.4f}")</w:t>
      </w:r>
    </w:p>
    <w:p w14:paraId="7E17AD0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x̄₂ = {x2_mean:.4f}")</w:t>
      </w:r>
    </w:p>
    <w:p w14:paraId="2977D66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ȳ = {y_mean:.4f}")</w:t>
      </w:r>
    </w:p>
    <w:p w14:paraId="6BA9D0A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749DAB2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Центрированные значения факторов</w:t>
      </w:r>
    </w:p>
    <w:p w14:paraId="668BEE7B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x1_centered = x1 - x1_mean</w:t>
      </w:r>
    </w:p>
    <w:p w14:paraId="13F38DFB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x2_centered = x2 - x2_mean</w:t>
      </w:r>
    </w:p>
    <w:p w14:paraId="098BF36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387C471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print(f"\nЦентрированные значения факторов:")</w:t>
      </w:r>
    </w:p>
    <w:p w14:paraId="0DA806A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i   x₁    x₂    y    ẋ₁    ẋ₂")</w:t>
      </w:r>
    </w:p>
    <w:p w14:paraId="4E9587E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{'-' * 45}")</w:t>
      </w:r>
    </w:p>
    <w:p w14:paraId="5C552C5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2E940BB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for i in range(n):</w:t>
      </w:r>
    </w:p>
    <w:p w14:paraId="269D2E4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    print(f"  {i+1}  {x1[i]:.1f}   {x2[i]:.1f}   {y[i]:.1f}   {x1_centered[i]:+7.4f}  {x2_centered[i]:+7.4f}")</w:t>
      </w:r>
    </w:p>
    <w:p w14:paraId="1CED080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345112E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=================================================================================</w:t>
      </w:r>
    </w:p>
    <w:p w14:paraId="5ACA3EF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3. СОСТАВЛЕНИЕ МАТРИЦЫ X И РЕШЕНИЕ</w:t>
      </w:r>
    </w:p>
    <w:p w14:paraId="310ED4D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=================================================================================</w:t>
      </w:r>
    </w:p>
    <w:p w14:paraId="4174235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4FE3200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print("\n" + "=" * 80)</w:t>
      </w:r>
    </w:p>
    <w:p w14:paraId="774AA03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print("2. РЕШЕНИЕ МАТРИЧНОГО УРАВНЕНИЯ")</w:t>
      </w:r>
    </w:p>
    <w:p w14:paraId="4647AC7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print("=" * 80)</w:t>
      </w:r>
    </w:p>
    <w:p w14:paraId="258C257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654249F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Составление матрицы X (с единичным столбцом для свободного члена)</w:t>
      </w:r>
    </w:p>
    <w:p w14:paraId="5A6F5CA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X = np.column_stack((np.ones(n), x1_centered, x2_centered))</w:t>
      </w:r>
    </w:p>
    <w:p w14:paraId="23210618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3A3F884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Вычисление X^T X</w:t>
      </w:r>
    </w:p>
    <w:p w14:paraId="52260E9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XTX = X.T @ X</w:t>
      </w:r>
    </w:p>
    <w:p w14:paraId="62D2CDC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print(f"\nМатрица XᵀX:\n{XTX}")</w:t>
      </w:r>
    </w:p>
    <w:p w14:paraId="7D027FA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5D3083A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Вычисление X^T Y</w:t>
      </w:r>
    </w:p>
    <w:p w14:paraId="700ED5A5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XTY = X.T @ y</w:t>
      </w:r>
    </w:p>
    <w:p w14:paraId="4973D28B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print(f"\nВектор XᵀY:\n{XTY.reshape(-1, 1)}")</w:t>
      </w:r>
    </w:p>
    <w:p w14:paraId="6F0C91A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4AE897F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Вычисление обратной матрицы</w:t>
      </w:r>
    </w:p>
    <w:p w14:paraId="1DA5878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XTX_inv = np.linalg.inv(XTX)</w:t>
      </w:r>
    </w:p>
    <w:p w14:paraId="6714489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print(f"\nОбратная матрица (XᵀX)⁻¹:\n{XTX_inv}")</w:t>
      </w:r>
    </w:p>
    <w:p w14:paraId="61E6075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22EF655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Вычисление коэффициентов: B = (X^T X)^{-1} X^T Y</w:t>
      </w:r>
    </w:p>
    <w:p w14:paraId="1D9366F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B = XTX_inv @ XTY</w:t>
      </w:r>
    </w:p>
    <w:p w14:paraId="788E15F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7B652E2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print(f"\nОценки коэффициентов регрессии (в центрированных переменных):")</w:t>
      </w:r>
    </w:p>
    <w:p w14:paraId="727132A8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b₀ (центр) = {B[0]:.4f}")</w:t>
      </w:r>
    </w:p>
    <w:p w14:paraId="0A21BBB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b₁ = {B[1]:.4f}")</w:t>
      </w:r>
    </w:p>
    <w:p w14:paraId="71B8C80C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b₂ = {B[2]:.4f}")</w:t>
      </w:r>
    </w:p>
    <w:p w14:paraId="3BB6DFE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7B784D3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print(f"\nУравнение регрессии в центрированных переменных:")</w:t>
      </w:r>
    </w:p>
    <w:p w14:paraId="043ED20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ỹ = {B[0]:.4f} + {B[1]:.4f}·ẋ₁ + {B[2]:.4f}·ẋ₂")</w:t>
      </w:r>
    </w:p>
    <w:p w14:paraId="12F47E0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1B28326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=================================================================================</w:t>
      </w:r>
    </w:p>
    <w:p w14:paraId="1A9582DB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4. ПЕРЕХОД К ИСХОДНЫМ ПЕРЕМЕННЫМ</w:t>
      </w:r>
    </w:p>
    <w:p w14:paraId="7AB9CFEB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=================================================================================</w:t>
      </w:r>
    </w:p>
    <w:p w14:paraId="31DFEE85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307EB14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print("\n" + "=" * 80)</w:t>
      </w:r>
    </w:p>
    <w:p w14:paraId="7A324A5C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print("3. ПЕРЕХОД К ИСХОДНЫМ ПЕРЕМЕННЫМ")</w:t>
      </w:r>
    </w:p>
    <w:p w14:paraId="1135D31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print("=" * 80)</w:t>
      </w:r>
    </w:p>
    <w:p w14:paraId="3E05CEA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2524F08C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Вычисление коэффициентов в исходных переменных</w:t>
      </w:r>
    </w:p>
    <w:p w14:paraId="7FBCF40B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b0_original = B[0] - B[1] * x1_mean - B[2] * x2_mean</w:t>
      </w:r>
    </w:p>
    <w:p w14:paraId="700F514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b1_original = B[1]</w:t>
      </w:r>
    </w:p>
    <w:p w14:paraId="7EDB1098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b2_original = B[2]</w:t>
      </w:r>
    </w:p>
    <w:p w14:paraId="0A21DA4B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0D426B1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print(f"\nКоэффициенты регрессии в исходных переменных:")</w:t>
      </w:r>
    </w:p>
    <w:p w14:paraId="7156EBB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b₀ = {b0_original:.4f}")</w:t>
      </w:r>
    </w:p>
    <w:p w14:paraId="7A1CA3C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b₁ = {b1_original:.4f}")</w:t>
      </w:r>
    </w:p>
    <w:p w14:paraId="6F3397CC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b₂ = {b2_original:.4f}")</w:t>
      </w:r>
    </w:p>
    <w:p w14:paraId="5C06AF3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591464F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print(f"\nУравнение регрессии в исходных переменных:")</w:t>
      </w:r>
    </w:p>
    <w:p w14:paraId="78F82BF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ỹ = {b0_original:.4f} + {b1_original:.4f}·x₁ + {b2_original:.4f}·x₂")</w:t>
      </w:r>
    </w:p>
    <w:p w14:paraId="0CD96DA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402619F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=================================================================================</w:t>
      </w:r>
    </w:p>
    <w:p w14:paraId="3111E46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5. ВЫЧИСЛЕНИЕ ПРЕДСКАЗАННЫХ ЗНАЧЕНИЙ И ОСТАТКОВ</w:t>
      </w:r>
    </w:p>
    <w:p w14:paraId="08A2772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=================================================================================</w:t>
      </w:r>
    </w:p>
    <w:p w14:paraId="47D82EF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5C1076F5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print("\n" + "=" * 80)</w:t>
      </w:r>
    </w:p>
    <w:p w14:paraId="1E2A9A0C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print("4. ВЫЧИСЛЕНИЕ ПРЕДСКАЗАННЫХ ЗНАЧЕНИЙ И ОСТАТКОВ")</w:t>
      </w:r>
    </w:p>
    <w:p w14:paraId="551EBE9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print("=" * 80)</w:t>
      </w:r>
    </w:p>
    <w:p w14:paraId="4DC488F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5F5339F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Предсказанные значения</w:t>
      </w:r>
    </w:p>
    <w:p w14:paraId="5BF6C11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y_pred = b0_original + b1_original * x1 + b2_original * x2</w:t>
      </w:r>
    </w:p>
    <w:p w14:paraId="61F5E29C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33B054E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Остатки</w:t>
      </w:r>
    </w:p>
    <w:p w14:paraId="35872F6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residuals = y - y_pred</w:t>
      </w:r>
    </w:p>
    <w:p w14:paraId="7644066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residuals_sq = residuals ** 2</w:t>
      </w:r>
    </w:p>
    <w:p w14:paraId="44E3CB1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62424425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print(f"\nРасчетная таблица:")</w:t>
      </w:r>
    </w:p>
    <w:p w14:paraId="5537808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i   x₁   x₂    y    ỹ     y-ỹ    (y-ỹ)²")</w:t>
      </w:r>
    </w:p>
    <w:p w14:paraId="6B1FD34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{'-' * 50}")</w:t>
      </w:r>
    </w:p>
    <w:p w14:paraId="6ED4A1C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3343957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for i in range(n):</w:t>
      </w:r>
    </w:p>
    <w:p w14:paraId="08E743A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    print(f"  {i+1}  {x1[i]:.1f}   {x2[i]:.1f}   {y[i]:.1f}   {y_pred[i]:.4f}   {residuals[i]:+6.4f}   {residuals_sq[i]:.6f}")</w:t>
      </w:r>
    </w:p>
    <w:p w14:paraId="588B80E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1E32D21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Суммы квадратов</w:t>
      </w:r>
    </w:p>
    <w:p w14:paraId="239948A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SS_res = np.sum(residuals_sq)</w:t>
      </w:r>
    </w:p>
    <w:p w14:paraId="425280B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print(f"\nОстаточная сумма квадратов: SS_ост = {SS_res:.4f}")</w:t>
      </w:r>
    </w:p>
    <w:p w14:paraId="5298B6B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5A82EFB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=================================================================================</w:t>
      </w:r>
    </w:p>
    <w:p w14:paraId="23C9FC8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6. ПРОВЕРКА АДЕКВАТНОСТИ ПО КРИТЕРИЮ ФИШЕРА</w:t>
      </w:r>
    </w:p>
    <w:p w14:paraId="5FDB015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=================================================================================</w:t>
      </w:r>
    </w:p>
    <w:p w14:paraId="61FC33C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08B1E609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print("\n" + "=" * 80)</w:t>
      </w:r>
    </w:p>
    <w:p w14:paraId="50E968F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print("5. ПРОВЕРКА АДЕКВАТНОСТИ ПО КРИТЕРИЮ ФИШЕРА")</w:t>
      </w:r>
    </w:p>
    <w:p w14:paraId="53209B8B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print("=" * 80)</w:t>
      </w:r>
    </w:p>
    <w:p w14:paraId="2D1994B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1B55CFE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Общая сумма квадратов</w:t>
      </w:r>
    </w:p>
    <w:p w14:paraId="0D9040D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y_dev = y - y_mean</w:t>
      </w:r>
    </w:p>
    <w:p w14:paraId="19B533D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SS_total = np.sum(y_dev ** 2)</w:t>
      </w:r>
    </w:p>
    <w:p w14:paraId="0303656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663AF57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Факторная сумма квадратов</w:t>
      </w:r>
    </w:p>
    <w:p w14:paraId="28C5166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SS_reg = SS_total - SS_res</w:t>
      </w:r>
    </w:p>
    <w:p w14:paraId="5D76E62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2E03819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Дисперсии</w:t>
      </w:r>
    </w:p>
    <w:p w14:paraId="34663C6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df_total = n - 1</w:t>
      </w:r>
    </w:p>
    <w:p w14:paraId="6F3A322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df_reg = k</w:t>
      </w:r>
    </w:p>
    <w:p w14:paraId="1DF8C4E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df_res = n - k - 1</w:t>
      </w:r>
    </w:p>
    <w:p w14:paraId="0F4D3D6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67D737C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s2_total = SS_total / df_total</w:t>
      </w:r>
    </w:p>
    <w:p w14:paraId="683FB59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s2_reg = SS_reg / df_reg</w:t>
      </w:r>
    </w:p>
    <w:p w14:paraId="69B1C18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s2_res = SS_res / df_res</w:t>
      </w:r>
    </w:p>
    <w:p w14:paraId="2442B075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643C771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print(f"\nСуммы квадратов:")</w:t>
      </w:r>
    </w:p>
    <w:p w14:paraId="133268A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SS_общ = {SS_total:.4f}")</w:t>
      </w:r>
    </w:p>
    <w:p w14:paraId="3A77AB3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SS_факт = {SS_reg:.4f}")</w:t>
      </w:r>
    </w:p>
    <w:p w14:paraId="14EC2DB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SS_ост = {SS_res:.4f}")</w:t>
      </w:r>
    </w:p>
    <w:p w14:paraId="299A4FB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13EAB7E5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print(f"\nСтепени свободы:")</w:t>
      </w:r>
    </w:p>
    <w:p w14:paraId="140D0178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f_общ = {df_total}")</w:t>
      </w:r>
    </w:p>
    <w:p w14:paraId="6691036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f_факт = {df_reg}")</w:t>
      </w:r>
    </w:p>
    <w:p w14:paraId="1FB0980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f_ост = {df_res}")</w:t>
      </w:r>
    </w:p>
    <w:p w14:paraId="2A8D5C2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6816265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print(f"\nДисперсии:")</w:t>
      </w:r>
    </w:p>
    <w:p w14:paraId="29A0BCD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s²_общ = {s2_total:.4f}")</w:t>
      </w:r>
    </w:p>
    <w:p w14:paraId="6522651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s²_факт = {s2_reg:.4f}")</w:t>
      </w:r>
    </w:p>
    <w:p w14:paraId="32858E75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s²_ост = {s2_res:.4f}")</w:t>
      </w:r>
    </w:p>
    <w:p w14:paraId="50D4F71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5D4AF04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Наблюдаемое значение критерия Фишера</w:t>
      </w:r>
    </w:p>
    <w:p w14:paraId="3C92747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F_observed = s2_reg / s2_res</w:t>
      </w:r>
    </w:p>
    <w:p w14:paraId="407C571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print(f"\nF_набл = {F_observed:.4f}")</w:t>
      </w:r>
    </w:p>
    <w:p w14:paraId="60A386EB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2028D13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Критическое значение критерия Фишера</w:t>
      </w:r>
    </w:p>
    <w:p w14:paraId="09A007E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F_critical = stats.f.ppf(1 - alpha, df_reg, df_res)</w:t>
      </w:r>
    </w:p>
    <w:p w14:paraId="3160079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print(f"F_кр({alpha}; {df_reg}; {df_res}) = {F_critical:.4f}")</w:t>
      </w:r>
    </w:p>
    <w:p w14:paraId="67C45A6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036EB1B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Проверка гипотезы</w:t>
      </w:r>
    </w:p>
    <w:p w14:paraId="17F90A7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print(f"\nРезультат проверки:")</w:t>
      </w:r>
    </w:p>
    <w:p w14:paraId="0CD9AE9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if F_observed &gt; F_critical:</w:t>
      </w:r>
    </w:p>
    <w:p w14:paraId="7F4A294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    print(f"  F_набл &gt; F_кр → Модель АДЕКВАТНА")</w:t>
      </w:r>
    </w:p>
    <w:p w14:paraId="5EACCCF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    fisher_result = "АДЕКВАТНА"</w:t>
      </w:r>
    </w:p>
    <w:p w14:paraId="279091E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else:</w:t>
      </w:r>
    </w:p>
    <w:p w14:paraId="437C90A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    print(f"  F_набл ≤ F_кр → Модель НЕАДЕКВАТНА")</w:t>
      </w:r>
    </w:p>
    <w:p w14:paraId="76DF1D3C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    fisher_result = "НЕАДЕКВАТНА"</w:t>
      </w:r>
    </w:p>
    <w:p w14:paraId="08EFC495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3DC6B75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=================================================================================</w:t>
      </w:r>
    </w:p>
    <w:p w14:paraId="2917DD8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7. ПРОВЕРКА ЗНАЧИМОСТИ КОЭФФИЦИЕНТОВ ПО КРИТЕРИЮ СТЬЮДЕНТА</w:t>
      </w:r>
    </w:p>
    <w:p w14:paraId="517A94C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=================================================================================</w:t>
      </w:r>
    </w:p>
    <w:p w14:paraId="2965BE6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0AF3B7B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print("\n" + "=" * 80)</w:t>
      </w:r>
    </w:p>
    <w:p w14:paraId="42A51D6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print("6. ПРОВЕРКА ЗНАЧИМОСТИ КОЭФФИЦИЕНТОВ ПО КРИТЕРИЮ СТЬЮДЕНТА")</w:t>
      </w:r>
    </w:p>
    <w:p w14:paraId="7297355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print("=" * 80)</w:t>
      </w:r>
    </w:p>
    <w:p w14:paraId="7624E1B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059625C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Корреляционная матрица коэффициентов</w:t>
      </w:r>
    </w:p>
    <w:p w14:paraId="3701C659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K = s2_res * XTX_inv</w:t>
      </w:r>
    </w:p>
    <w:p w14:paraId="3B26200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345A323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Дисперсии коэффициентов (элементы на главной диагонали)</w:t>
      </w:r>
    </w:p>
    <w:p w14:paraId="46DB39B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var_b0 = K[0, 0]</w:t>
      </w:r>
    </w:p>
    <w:p w14:paraId="172A09D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var_b1 = K[1, 1]</w:t>
      </w:r>
    </w:p>
    <w:p w14:paraId="70A6810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var_b2 = K[2, 2]</w:t>
      </w:r>
    </w:p>
    <w:p w14:paraId="275A10F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259ACB5B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Стандартные ошибки коэффициентов</w:t>
      </w:r>
    </w:p>
    <w:p w14:paraId="6186E82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std_b0 = np.sqrt(var_b0)</w:t>
      </w:r>
    </w:p>
    <w:p w14:paraId="4E87D0D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std_b1 = np.sqrt(var_b1)</w:t>
      </w:r>
    </w:p>
    <w:p w14:paraId="771FCB3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std_b2 = np.sqrt(var_b2)</w:t>
      </w:r>
    </w:p>
    <w:p w14:paraId="4914C7A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16DC56C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print(f"\nДисперсии и стандартные ошибки:")</w:t>
      </w:r>
    </w:p>
    <w:p w14:paraId="5C8F212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s²[b₀] = {var_b0:.6f}, s[b₀] = {std_b0:.6f}")</w:t>
      </w:r>
    </w:p>
    <w:p w14:paraId="78D4FC1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s²[b₁] = {var_b1:.6f}, s[b₁] = {std_b1:.6f}")</w:t>
      </w:r>
    </w:p>
    <w:p w14:paraId="04D5801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s²[b₂] = {var_b2:.6f}, s[b₂] = {std_b2:.6f}")</w:t>
      </w:r>
    </w:p>
    <w:p w14:paraId="194D5F78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09A2366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Наблюдаемые значения критерия Стьюдента</w:t>
      </w:r>
    </w:p>
    <w:p w14:paraId="6F70BD3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t0 = abs(B[0]) / std_b0</w:t>
      </w:r>
    </w:p>
    <w:p w14:paraId="5CE1431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t1 = abs(B[1]) / std_b1</w:t>
      </w:r>
    </w:p>
    <w:p w14:paraId="3A60743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t2 = abs(B[2]) / std_b2</w:t>
      </w:r>
    </w:p>
    <w:p w14:paraId="4431489B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5A60096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print(f"\nt-статистики:")</w:t>
      </w:r>
    </w:p>
    <w:p w14:paraId="36AA32D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t₀ = {t0:.4f}")</w:t>
      </w:r>
    </w:p>
    <w:p w14:paraId="7A728949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t₁ = {t1:.4f}")</w:t>
      </w:r>
    </w:p>
    <w:p w14:paraId="3479944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t₂ = {t2:.4f}")</w:t>
      </w:r>
    </w:p>
    <w:p w14:paraId="35364A4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1690710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Степени свободы для критерия Стьюдента</w:t>
      </w:r>
    </w:p>
    <w:p w14:paraId="2A2AF90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df_student = n - k - 1</w:t>
      </w:r>
    </w:p>
    <w:p w14:paraId="6A24BE4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797D772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Критическое значение критерия Стьюдента (двусторонний)</w:t>
      </w:r>
    </w:p>
    <w:p w14:paraId="28C5B95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t_critical = stats.t.ppf(1 - alpha/2, df_student)</w:t>
      </w:r>
    </w:p>
    <w:p w14:paraId="55C17A5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print(f"\nt_кр({alpha}; {df_student}) = {t_critical:.4f}")</w:t>
      </w:r>
    </w:p>
    <w:p w14:paraId="7D62204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2819869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Проверка значимости</w:t>
      </w:r>
    </w:p>
    <w:p w14:paraId="0CAEFA1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print(f"\nРезультаты проверки значимости:")</w:t>
      </w:r>
    </w:p>
    <w:p w14:paraId="6FEB719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b₀: {'ЗНАЧИМ' if t0 &gt; t_critical else 'НЕЗНАЧИМ'} (t₀ = {t0:.4f} {'&gt;' if t0 &gt; t_critical else '&lt;'} {t_critical:.4f})")</w:t>
      </w:r>
    </w:p>
    <w:p w14:paraId="6BC2FAB9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b₁: {'ЗНАЧИМ' if t1 &gt; t_critical else 'НЕЗНАЧИМ'} (t₁ = {t1:.4f} {'&gt;' if t1 &gt; t_critical else '&lt;'} {t_critical:.4f})")</w:t>
      </w:r>
    </w:p>
    <w:p w14:paraId="2AF5C72B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b₂: {'ЗНАЧИМ' if t2 &gt; t_critical else 'НЕЗНАЧИМ'} (t₂ = {t2:.4f} {'&gt;' if t2 &gt; t_critical else '&lt;'} {t_critical:.4f})")</w:t>
      </w:r>
    </w:p>
    <w:p w14:paraId="5DCCD2D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7E642DF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=================================================================================</w:t>
      </w:r>
    </w:p>
    <w:p w14:paraId="6BD640D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8. КОЭФФИЦИЕНТ ДЕТЕРМИНАЦИИ</w:t>
      </w:r>
    </w:p>
    <w:p w14:paraId="4555AA4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=================================================================================</w:t>
      </w:r>
    </w:p>
    <w:p w14:paraId="027405B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48D3943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print("\n" + "=" * 80)</w:t>
      </w:r>
    </w:p>
    <w:p w14:paraId="0E46DFD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print("7. КОЭФФИЦИЕНТ ДЕТЕРМИНАЦИИ")</w:t>
      </w:r>
    </w:p>
    <w:p w14:paraId="4C26D2B5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print("=" * 80)</w:t>
      </w:r>
    </w:p>
    <w:p w14:paraId="675222C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44AC9E2C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r2 = SS_reg / SS_total</w:t>
      </w:r>
    </w:p>
    <w:p w14:paraId="6DA8075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r2_adj = 1 - (1 - r2) * (n - 1) / (n - k - 1)</w:t>
      </w:r>
    </w:p>
    <w:p w14:paraId="0D03F03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6C6D1BDC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print(f"R² = {r2:.4f}")</w:t>
      </w:r>
    </w:p>
    <w:p w14:paraId="375D07DC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print(f"R²_скорр = {r2_adj:.4f}")</w:t>
      </w:r>
    </w:p>
    <w:p w14:paraId="30B1A80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33AE6AD5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=================================================================================</w:t>
      </w:r>
    </w:p>
    <w:p w14:paraId="37E9075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9. ПОСТРОЕНИЕ ГРАФИКОВ</w:t>
      </w:r>
    </w:p>
    <w:p w14:paraId="59FC1BB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=================================================================================</w:t>
      </w:r>
    </w:p>
    <w:p w14:paraId="09EFB4D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5FCBC20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print("\n" + "=" * 80)</w:t>
      </w:r>
    </w:p>
    <w:p w14:paraId="4BFA7FE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print("8. ПОСТРОЕНИЕ ГРАФИКОВ")</w:t>
      </w:r>
    </w:p>
    <w:p w14:paraId="05CA5C2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print("=" * 80)</w:t>
      </w:r>
    </w:p>
    <w:p w14:paraId="66105675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40A7782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---------------------------------------------------------------------------------</w:t>
      </w:r>
    </w:p>
    <w:p w14:paraId="0CA7593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ГРАФИК 1: Фактические vs Предсказанные значения</w:t>
      </w:r>
    </w:p>
    <w:p w14:paraId="10092B45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---------------------------------------------------------------------------------</w:t>
      </w:r>
    </w:p>
    <w:p w14:paraId="2131609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plt.figure(figsize=(10, 8))</w:t>
      </w:r>
    </w:p>
    <w:p w14:paraId="3525AEEB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plt.scatter(y, y_pred, color='blue', s=100, zorder=5, label='Наблюдения')</w:t>
      </w:r>
    </w:p>
    <w:p w14:paraId="62B00D28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5944F51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Линия идеального соответствия</w:t>
      </w:r>
    </w:p>
    <w:p w14:paraId="0F6DFB7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min_val = min(min(y), min(y_pred)) - 1</w:t>
      </w:r>
    </w:p>
    <w:p w14:paraId="22D13A1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max_val = max(max(y), max(y_pred)) + 1</w:t>
      </w:r>
    </w:p>
    <w:p w14:paraId="31A4441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 xml:space="preserve">plt.plot([min_val, max_val], [min_val, max_val], 'r--', linewidth=2, </w:t>
      </w:r>
    </w:p>
    <w:p w14:paraId="4823FE8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         label='Линия идеального соответствия')</w:t>
      </w:r>
    </w:p>
    <w:p w14:paraId="5C199BE8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6CE8D39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Добавляем подписи для каждой точки</w:t>
      </w:r>
    </w:p>
    <w:p w14:paraId="506F056B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for i in range(n):</w:t>
      </w:r>
    </w:p>
    <w:p w14:paraId="74B5E13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 xml:space="preserve">    plt.annotate(f'{i+1}', (y[i], y_pred[i]), xytext=(5, 5), </w:t>
      </w:r>
    </w:p>
    <w:p w14:paraId="48F3874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                 textcoords='offset points', fontsize=10, fontweight='bold')</w:t>
      </w:r>
    </w:p>
    <w:p w14:paraId="3D99A758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43E5F4A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plt.xlabel('Фактические значения yᵢ', fontsize=14)</w:t>
      </w:r>
    </w:p>
    <w:p w14:paraId="4F5CE06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plt.ylabel('Предсказанные значения ỹᵢ', fontsize=14)</w:t>
      </w:r>
    </w:p>
    <w:p w14:paraId="601963B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 xml:space="preserve">plt.title(f'Сравнение фактических и предсказанных значений\nR² = {r2:.4f}', </w:t>
      </w:r>
    </w:p>
    <w:p w14:paraId="253C574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          fontsize=16, fontweight='bold')</w:t>
      </w:r>
    </w:p>
    <w:p w14:paraId="42F723C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plt.grid(True, alpha=0.3)</w:t>
      </w:r>
    </w:p>
    <w:p w14:paraId="0D0973A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plt.legend(fontsize=12)</w:t>
      </w:r>
    </w:p>
    <w:p w14:paraId="62C3EDB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plt.tight_layout()</w:t>
      </w:r>
    </w:p>
    <w:p w14:paraId="7606FF7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plt.savefig('lab5_graph1_comparison.png', dpi=300)</w:t>
      </w:r>
    </w:p>
    <w:p w14:paraId="354B43C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plt.show()</w:t>
      </w:r>
    </w:p>
    <w:p w14:paraId="75CE3D9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print("✓ График 1 сохранен: lab5_graph1_comparison.png")</w:t>
      </w:r>
    </w:p>
    <w:p w14:paraId="2A763AC9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65505218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---------------------------------------------------------------------------------</w:t>
      </w:r>
    </w:p>
    <w:p w14:paraId="30B68B6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ГРАФИК 2: График остатков</w:t>
      </w:r>
    </w:p>
    <w:p w14:paraId="5B538A6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---------------------------------------------------------------------------------</w:t>
      </w:r>
    </w:p>
    <w:p w14:paraId="1A63015B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plt.figure(figsize=(10, 6))</w:t>
      </w:r>
    </w:p>
    <w:p w14:paraId="199D87BB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plt.stem(range(1, n+1), residuals, linefmt='b-', markerfmt='bo', basefmt='k-')</w:t>
      </w:r>
    </w:p>
    <w:p w14:paraId="2E1435E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plt.axhline(y=0, color='red', linestyle='-', linewidth=2)</w:t>
      </w:r>
    </w:p>
    <w:p w14:paraId="2894C85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08E3270B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plt.xlabel('Номер наблюдения i', fontsize=14)</w:t>
      </w:r>
    </w:p>
    <w:p w14:paraId="4591189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plt.ylabel('Остатки eᵢ = yᵢ - ỹᵢ', fontsize=14)</w:t>
      </w:r>
    </w:p>
    <w:p w14:paraId="614F872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plt.title('График остатков', fontsize=16, fontweight='bold')</w:t>
      </w:r>
    </w:p>
    <w:p w14:paraId="1CDD4FB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plt.grid(True, alpha=0.3)</w:t>
      </w:r>
    </w:p>
    <w:p w14:paraId="05AA4C8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plt.xticks(range(1, n+1))</w:t>
      </w:r>
    </w:p>
    <w:p w14:paraId="3E8BD23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plt.tight_layout()</w:t>
      </w:r>
    </w:p>
    <w:p w14:paraId="7D0DDB1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plt.savefig('lab5_graph2_residuals.png', dpi=300)</w:t>
      </w:r>
    </w:p>
    <w:p w14:paraId="29F58AB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plt.show()</w:t>
      </w:r>
    </w:p>
    <w:p w14:paraId="4E2A8B5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print("✓ График 2 сохранен: lab5_graph2_residuals.png")</w:t>
      </w:r>
    </w:p>
    <w:p w14:paraId="09D93479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455B7C4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---------------------------------------------------------------------------------</w:t>
      </w:r>
    </w:p>
    <w:p w14:paraId="107085E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ГРАФИК 3: 3D визуализация - ПЛОСКОСТЬ (линейная регрессия)</w:t>
      </w:r>
    </w:p>
    <w:p w14:paraId="45AC091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---------------------------------------------------------------------------------</w:t>
      </w:r>
    </w:p>
    <w:p w14:paraId="27AF0C7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fig = plt.figure(figsize=(12, 10))</w:t>
      </w:r>
    </w:p>
    <w:p w14:paraId="0F8C43B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 = fig.add_subplot(111, projection='3d')</w:t>
      </w:r>
    </w:p>
    <w:p w14:paraId="1D4BB4C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2BFA37D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Экспериментальные точки</w:t>
      </w:r>
    </w:p>
    <w:p w14:paraId="2E8D4AC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ax.scatter(x1, x2, y, color='red', s=100, label='Экспериментальные данные', alpha=0.8)</w:t>
      </w:r>
    </w:p>
    <w:p w14:paraId="692967D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21A88BF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Создаем сетку для плоскости регрессии</w:t>
      </w:r>
    </w:p>
    <w:p w14:paraId="16A0290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x1_grid = np.linspace(min(x1)-0.5, max(x1)+0.5, 20)</w:t>
      </w:r>
    </w:p>
    <w:p w14:paraId="4518903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x2_grid = np.linspace(min(x2)-0.5, max(x2)+0.5, 20)</w:t>
      </w:r>
    </w:p>
    <w:p w14:paraId="6CE6DD0B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X1_grid, X2_grid = np.meshgrid(x1_grid, x2_grid)</w:t>
      </w:r>
    </w:p>
    <w:p w14:paraId="2392F88C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Y_grid = b0_original + b1_original * X1_grid + b2_original * X2_grid</w:t>
      </w:r>
    </w:p>
    <w:p w14:paraId="5EE04B2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27C545C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Плоскость регрессии (ПЛОСКАЯ, так как модель линейная)</w:t>
      </w:r>
    </w:p>
    <w:p w14:paraId="5E1B4C4B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surf = ax.plot_surface(X1_grid, X2_grid, Y_grid, alpha=0.5, cmap='viridis')</w:t>
      </w:r>
    </w:p>
    <w:p w14:paraId="72F0D45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fig.colorbar(surf, ax=ax, shrink=0.5, aspect=10, label='Предсказанные значения')</w:t>
      </w:r>
    </w:p>
    <w:p w14:paraId="19F1F58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26A4606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Соединяем точки с плоскостью (остатки)</w:t>
      </w:r>
    </w:p>
    <w:p w14:paraId="73AE941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for i in range(n):</w:t>
      </w:r>
    </w:p>
    <w:p w14:paraId="684EAA8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 xml:space="preserve">    ax.plot([x1[i], x1[i]], [x2[i], x2[i]], [y[i], y_pred[i]], </w:t>
      </w:r>
    </w:p>
    <w:p w14:paraId="730DE6A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            'k--', alpha=0.5, linewidth=1)</w:t>
      </w:r>
    </w:p>
    <w:p w14:paraId="741FAEC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0E1C230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ax.set_xlabel('x₁', fontsize=14)</w:t>
      </w:r>
    </w:p>
    <w:p w14:paraId="3764B63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ax.set_ylabel('x₂', fontsize=14)</w:t>
      </w:r>
    </w:p>
    <w:p w14:paraId="07A33E7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ax.set_zlabel('y', fontsize=14)</w:t>
      </w:r>
    </w:p>
    <w:p w14:paraId="38BE208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 xml:space="preserve">ax.set_title('3D визуализация: плоскость линейной регрессии\n' + </w:t>
      </w:r>
    </w:p>
    <w:p w14:paraId="11D65899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 xml:space="preserve">             f'ỹ = {b0_original:.3f} + {b1_original:.3f}x₁ + {b2_original:.3f}x₂', </w:t>
      </w:r>
    </w:p>
    <w:p w14:paraId="2BE89D7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             fontsize=16, fontweight='bold')</w:t>
      </w:r>
    </w:p>
    <w:p w14:paraId="00BE3449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ax.legend(fontsize=12)</w:t>
      </w:r>
    </w:p>
    <w:p w14:paraId="1734373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plt.tight_layout()</w:t>
      </w:r>
    </w:p>
    <w:p w14:paraId="0C72234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plt.savefig('lab5_graph3_3d_plane.png', dpi=300)</w:t>
      </w:r>
    </w:p>
    <w:p w14:paraId="3E1ADE9C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plt.show()</w:t>
      </w:r>
    </w:p>
    <w:p w14:paraId="1044248C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print("✓ График 3 сохранен: lab5_graph3_3d_plane.png")</w:t>
      </w:r>
    </w:p>
    <w:p w14:paraId="36AB960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06B69EC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---------------------------------------------------------------------------------</w:t>
      </w:r>
    </w:p>
    <w:p w14:paraId="0D60C68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ГРАФИК 4: Зависимость y от каждого фактора (с фиксацией другого фактора)</w:t>
      </w:r>
    </w:p>
    <w:p w14:paraId="5EFFA29B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---------------------------------------------------------------------------------</w:t>
      </w:r>
    </w:p>
    <w:p w14:paraId="48289FA9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fig, (ax1, ax2) = plt.subplots(1, 2, figsize=(14, 6))</w:t>
      </w:r>
    </w:p>
    <w:p w14:paraId="22A05A9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349E2B6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Зависимость y от x1 (при фиксированном x2 = среднее)</w:t>
      </w:r>
    </w:p>
    <w:p w14:paraId="78B6F9A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ax1.scatter(x1, y, color='blue', s=100, label='Экспериментальные данные', alpha=0.7)</w:t>
      </w:r>
    </w:p>
    <w:p w14:paraId="65BE640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x1_sorted = np.sort(x1)</w:t>
      </w:r>
    </w:p>
    <w:p w14:paraId="19319F4C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СТРАight ЛИНИЯ (линейная зависимость)</w:t>
      </w:r>
    </w:p>
    <w:p w14:paraId="6B4B8A9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y_pred_x1 = b0_original + b1_original * x1_sorted + b2_original * x2_mean</w:t>
      </w:r>
    </w:p>
    <w:p w14:paraId="5574BFA9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 xml:space="preserve">ax1.plot(x1_sorted, y_pred_x1, 'r-', linewidth=3, </w:t>
      </w:r>
    </w:p>
    <w:p w14:paraId="6569F35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         label=f'Линия регрессии (x₂ = {x2_mean:.2f})')</w:t>
      </w:r>
    </w:p>
    <w:p w14:paraId="4685E2E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296DE62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Добавляем доверительный интервал (для наглядности - заштрихованная область)</w:t>
      </w:r>
    </w:p>
    <w:p w14:paraId="0DAA776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Это создает иллюзию "кривой", но на самом деле это границы интервала</w:t>
      </w:r>
    </w:p>
    <w:p w14:paraId="07644CD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std_pred = np.std(residuals) * 1.5</w:t>
      </w:r>
    </w:p>
    <w:p w14:paraId="0164CA7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 xml:space="preserve">ax1.fill_between(x1_sorted, y_pred_x1 - std_pred, y_pred_x1 + std_pred, </w:t>
      </w:r>
    </w:p>
    <w:p w14:paraId="0A03AD0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                 alpha=0.2, color='red', label='Область рассеяния')</w:t>
      </w:r>
    </w:p>
    <w:p w14:paraId="6EBC13C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62D523C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ax1.set_xlabel('x₁', fontsize=14)</w:t>
      </w:r>
    </w:p>
    <w:p w14:paraId="5F97EF8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ax1.set_ylabel('y', fontsize=14)</w:t>
      </w:r>
    </w:p>
    <w:p w14:paraId="7983BAF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 xml:space="preserve">ax1.set_title(f'Зависимость y от x₁\n(при фиксированном x₂ = {x2_mean:.2f})', </w:t>
      </w:r>
    </w:p>
    <w:p w14:paraId="71851095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              fontsize=14, fontweight='bold')</w:t>
      </w:r>
    </w:p>
    <w:p w14:paraId="628CCA9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ax1.legend(fontsize=10)</w:t>
      </w:r>
    </w:p>
    <w:p w14:paraId="5D1A935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ax1.grid(True, alpha=0.3)</w:t>
      </w:r>
    </w:p>
    <w:p w14:paraId="34A993E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7FEC6C1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Зависимость y от x2 (при фиксированном x1 = среднее)</w:t>
      </w:r>
    </w:p>
    <w:p w14:paraId="79C7D38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ax2.scatter(x2, y, color='green', s=100, label='Экспериментальные данные', alpha=0.7)</w:t>
      </w:r>
    </w:p>
    <w:p w14:paraId="09128999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x2_sorted = np.sort(x2)</w:t>
      </w:r>
    </w:p>
    <w:p w14:paraId="38159DE5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СТРАight ЛИНИЯ (линейная зависимость)</w:t>
      </w:r>
    </w:p>
    <w:p w14:paraId="36AD142C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y_pred_x2 = b0_original + b1_original * x1_mean + b2_original * x2_sorted</w:t>
      </w:r>
    </w:p>
    <w:p w14:paraId="2224F78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 xml:space="preserve">ax2.plot(x2_sorted, y_pred_x2, 'r-', linewidth=3, </w:t>
      </w:r>
    </w:p>
    <w:p w14:paraId="08C32ACC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         label=f'Линия регрессии (x₁ = {x1_mean:.2f})')</w:t>
      </w:r>
    </w:p>
    <w:p w14:paraId="2A423A6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3FE9358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Добавляем доверительный интервал</w:t>
      </w:r>
    </w:p>
    <w:p w14:paraId="6BA2436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 xml:space="preserve">ax2.fill_between(x2_sorted, y_pred_x2 - std_pred, y_pred_x2 + std_pred, </w:t>
      </w:r>
    </w:p>
    <w:p w14:paraId="441D6FD8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                 alpha=0.2, color='red', label='Область рассеяния')</w:t>
      </w:r>
    </w:p>
    <w:p w14:paraId="016E360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4707F60B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ax2.set_xlabel('x₂', fontsize=14)</w:t>
      </w:r>
    </w:p>
    <w:p w14:paraId="2EECE60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ax2.set_ylabel('y', fontsize=14)</w:t>
      </w:r>
    </w:p>
    <w:p w14:paraId="64AF9C8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 xml:space="preserve">ax2.set_title(f'Зависимость y от x₂\n(при фиксированном x₁ = {x1_mean:.2f})', </w:t>
      </w:r>
    </w:p>
    <w:p w14:paraId="49B6EA2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              fontsize=14, fontweight='bold')</w:t>
      </w:r>
    </w:p>
    <w:p w14:paraId="4F10A0B9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ax2.legend(fontsize=10)</w:t>
      </w:r>
    </w:p>
    <w:p w14:paraId="07045AB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ax2.grid(True, alpha=0.3)</w:t>
      </w:r>
    </w:p>
    <w:p w14:paraId="72674EBC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00FA9C29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 xml:space="preserve">plt.suptitle('Анализ зависимости от каждого фактора\n' + </w:t>
      </w:r>
    </w:p>
    <w:p w14:paraId="6DE75EB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 xml:space="preserve">             f'ỹ = {b0_original:.3f} + {b1_original:.3f}x₁ + {b2_original:.3f}x₂', </w:t>
      </w:r>
    </w:p>
    <w:p w14:paraId="57D44EEC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             fontsize=16, fontweight='bold')</w:t>
      </w:r>
    </w:p>
    <w:p w14:paraId="0BBC41D9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plt.tight_layout()</w:t>
      </w:r>
    </w:p>
    <w:p w14:paraId="6597393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plt.savefig('lab5_graph4_factor_dependencies.png', dpi=300)</w:t>
      </w:r>
    </w:p>
    <w:p w14:paraId="4BE2E405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plt.show()</w:t>
      </w:r>
    </w:p>
    <w:p w14:paraId="45A9CE08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print("✓ График 4 сохранен: lab5_graph4_factor_dependencies.png")</w:t>
      </w:r>
    </w:p>
    <w:p w14:paraId="08A69DD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361A78A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---------------------------------------------------------------------------------</w:t>
      </w:r>
    </w:p>
    <w:p w14:paraId="64DDA23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ГРАФИК 5: Диагностические графики (для проверки предпосылок регрессии)</w:t>
      </w:r>
    </w:p>
    <w:p w14:paraId="42F71DF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---------------------------------------------------------------------------------</w:t>
      </w:r>
    </w:p>
    <w:p w14:paraId="1DE141FB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fig, axes = plt.subplots(2, 2, figsize=(14, 12))</w:t>
      </w:r>
    </w:p>
    <w:p w14:paraId="35B0564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38076D38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График 5.1: QQ-plot (нормальность остатков)</w:t>
      </w:r>
    </w:p>
    <w:p w14:paraId="0C037DA8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stats.probplot(residuals, dist="norm", plot=axes[0, 0])</w:t>
      </w:r>
    </w:p>
    <w:p w14:paraId="47D4090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axes[0, 0].set_title('QQ-plot остатков\n(проверка нормальности)', fontsize=14, fontweight='bold')</w:t>
      </w:r>
    </w:p>
    <w:p w14:paraId="1E3BE58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axes[0, 0].grid(True, alpha=0.3)</w:t>
      </w:r>
    </w:p>
    <w:p w14:paraId="4F4B161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5FC62C3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График 5.2: Остатки vs Предсказанные значения</w:t>
      </w:r>
    </w:p>
    <w:p w14:paraId="058D7AB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axes[0, 1].scatter(y_pred, residuals, color='purple', s=80, alpha=0.7)</w:t>
      </w:r>
    </w:p>
    <w:p w14:paraId="0124BC1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axes[0, 1].axhline(y=0, color='red', linestyle='-', linewidth=2)</w:t>
      </w:r>
    </w:p>
    <w:p w14:paraId="720ED0F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axes[0, 1].set_xlabel('Предсказанные значения ỹ', fontsize=12)</w:t>
      </w:r>
    </w:p>
    <w:p w14:paraId="7E1A1C5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axes[0, 1].set_ylabel('Остатки e', fontsize=12)</w:t>
      </w:r>
    </w:p>
    <w:p w14:paraId="63D5FB4C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 xml:space="preserve">axes[0, 1].set_title('Остатки vs Предсказанные значения\n(проверка гомоскедастичности)', </w:t>
      </w:r>
    </w:p>
    <w:p w14:paraId="24906B4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                     fontsize=14, fontweight='bold')</w:t>
      </w:r>
    </w:p>
    <w:p w14:paraId="1F4B61B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axes[0, 1].grid(True, alpha=0.3)</w:t>
      </w:r>
    </w:p>
    <w:p w14:paraId="4D542049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36D173A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График 5.3: Гистограмма остатков</w:t>
      </w:r>
    </w:p>
    <w:p w14:paraId="4CACE62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axes[1, 0].hist(residuals, bins=5, color='skyblue', edgecolor='black', alpha=0.7)</w:t>
      </w:r>
    </w:p>
    <w:p w14:paraId="2C8AB76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axes[1, 0].axvline(x=0, color='red', linestyle='-', linewidth=2)</w:t>
      </w:r>
    </w:p>
    <w:p w14:paraId="26ACB52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axes[1, 0].set_xlabel('Остатки e', fontsize=12)</w:t>
      </w:r>
    </w:p>
    <w:p w14:paraId="5E32B5E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axes[1, 0].set_ylabel('Частота', fontsize=12)</w:t>
      </w:r>
    </w:p>
    <w:p w14:paraId="4376AFB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axes[1, 0].set_title('Гистограмма остатков', fontsize=14, fontweight='bold')</w:t>
      </w:r>
    </w:p>
    <w:p w14:paraId="4FF1CEB9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axes[1, 0].grid(True, alpha=0.3)</w:t>
      </w:r>
    </w:p>
    <w:p w14:paraId="64ECDD7B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5008580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График 5.4: Остатки vs Порядок наблюдений</w:t>
      </w:r>
    </w:p>
    <w:p w14:paraId="5B7A1F7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axes[1, 1].plot(range(1, n+1), residuals, 'bo-', linewidth=2, markersize=8)</w:t>
      </w:r>
    </w:p>
    <w:p w14:paraId="6E00C277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axes[1, 1].axhline(y=0, color='red', linestyle='-', linewidth=2)</w:t>
      </w:r>
    </w:p>
    <w:p w14:paraId="77AA9449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axes[1, 1].set_xlabel('Номер наблюдения', fontsize=12)</w:t>
      </w:r>
    </w:p>
    <w:p w14:paraId="78EB7F6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axes[1, 1].set_ylabel('Остатки e', fontsize=12)</w:t>
      </w:r>
    </w:p>
    <w:p w14:paraId="7632D70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axes[1, 1].set_title('Остатки в порядке наблюдений', fontsize=14, fontweight='bold')</w:t>
      </w:r>
    </w:p>
    <w:p w14:paraId="6B0CA03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axes[1, 1].grid(True, alpha=0.3)</w:t>
      </w:r>
    </w:p>
    <w:p w14:paraId="4A9CAF9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axes[1, 1].set_xticks(range(1, n+1))</w:t>
      </w:r>
    </w:p>
    <w:p w14:paraId="425FB35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5622811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plt.suptitle('Диагностические графики регрессионной модели', fontsize=16, fontweight='bold')</w:t>
      </w:r>
    </w:p>
    <w:p w14:paraId="2D9425D9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plt.tight_layout()</w:t>
      </w:r>
    </w:p>
    <w:p w14:paraId="271397B9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plt.savefig('lab5_graph5_diagnostics.png', dpi=300)</w:t>
      </w:r>
    </w:p>
    <w:p w14:paraId="49D71D1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plt.show()</w:t>
      </w:r>
    </w:p>
    <w:p w14:paraId="690152B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print("✓ График 5 сохранен: lab5_graph5_diagnostics.png")</w:t>
      </w:r>
    </w:p>
    <w:p w14:paraId="4DDF1A6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22685DEC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=================================================================================</w:t>
      </w:r>
    </w:p>
    <w:p w14:paraId="08A7271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10. ИТОГОВЫЕ РЕЗУЛЬТАТЫ</w:t>
      </w:r>
    </w:p>
    <w:p w14:paraId="0EB3484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# =================================================================================</w:t>
      </w:r>
    </w:p>
    <w:p w14:paraId="7CE37179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203D3AC9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print("\n" + "=" * 80)</w:t>
      </w:r>
    </w:p>
    <w:p w14:paraId="67C083DB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print("ИТОГОВЫЕ РЕЗУЛЬТАТЫ")</w:t>
      </w:r>
    </w:p>
    <w:p w14:paraId="3D8D201C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print("=" * 80)</w:t>
      </w:r>
    </w:p>
    <w:p w14:paraId="5BB9C24C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58460AC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print(f"\nУРАВНЕНИЕ РЕГРЕССИИ:")</w:t>
      </w:r>
    </w:p>
    <w:p w14:paraId="37D0B6E2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ỹ = {b0_original:.4f} + {b1_original:.4f}·x₁ + {b2_original:.4f}·x₂")</w:t>
      </w:r>
    </w:p>
    <w:p w14:paraId="64F1F98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65B306F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print(f"\nПОКАЗАТЕЛИ КАЧЕСТВА:")</w:t>
      </w:r>
    </w:p>
    <w:p w14:paraId="44716D59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Коэффициент детерминации R² = {r2:.4f}")</w:t>
      </w:r>
    </w:p>
    <w:p w14:paraId="73310D28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Скорректированный R² = {r2_adj:.4f}")</w:t>
      </w:r>
    </w:p>
    <w:p w14:paraId="438E383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F-статистика = {F_observed:.4f}")</w:t>
      </w:r>
    </w:p>
    <w:p w14:paraId="4E07C2C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Критическое значение F = {F_critical:.4f}")</w:t>
      </w:r>
    </w:p>
    <w:p w14:paraId="42390E88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Результат: модель {fisher_result}")</w:t>
      </w:r>
    </w:p>
    <w:p w14:paraId="47FAA55A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3799406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print(f"\nЗНАЧИМОСТЬ КОЭФФИЦИЕНТОВ:")</w:t>
      </w:r>
    </w:p>
    <w:p w14:paraId="42600A8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b₀: {'значим' if t0 &gt; t_critical else 'незначим'} (t = {t0:.4f})")</w:t>
      </w:r>
    </w:p>
    <w:p w14:paraId="020ED9C8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b₁: {'значим' if t1 &gt; t_critical else 'незначим'} (t = {t1:.4f})")</w:t>
      </w:r>
    </w:p>
    <w:p w14:paraId="5133976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b₂: {'значим' if t2 &gt; t_critical else 'незначим'} (t = {t2:.4f})")</w:t>
      </w:r>
    </w:p>
    <w:p w14:paraId="61137E8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Критическое значение t = {t_critical:.4f}")</w:t>
      </w:r>
    </w:p>
    <w:p w14:paraId="06E7A67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1CB2381D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print(f"\nДИСПЕРСИОННЫЙ АНАЛИЗ:")</w:t>
      </w:r>
    </w:p>
    <w:p w14:paraId="2EFD85F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Источник    | SS     |  df  |  MS    |  F")</w:t>
      </w:r>
    </w:p>
    <w:p w14:paraId="57498D71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{'-' * 45}")</w:t>
      </w:r>
    </w:p>
    <w:p w14:paraId="662E3B6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Регрессия   | {SS_reg:.4f} |  {df_reg}   | {s2_reg:.4f} | {F_observed:.4f}")</w:t>
      </w:r>
    </w:p>
    <w:p w14:paraId="13672EA0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Остатки     | {SS_res:.4f} |  {df_res}   | {s2_res:.4f} |")</w:t>
      </w:r>
    </w:p>
    <w:p w14:paraId="51F39083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print(f"  Общая       | {SS_total:.4f} |  {df_total}   | {s2_total:.4f} |")</w:t>
      </w:r>
    </w:p>
    <w:p w14:paraId="090C823C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</w:p>
    <w:p w14:paraId="0427FF8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print("\n" + "=" * 80)</w:t>
      </w:r>
    </w:p>
    <w:p w14:paraId="437908AB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print("ВСЕ ГРАФИКИ УСПЕШНО СОЗДАНЫ!")</w:t>
      </w:r>
    </w:p>
    <w:p w14:paraId="10E2FD3E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print("=" * 80)</w:t>
      </w:r>
    </w:p>
    <w:p w14:paraId="4A9F3AE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print("\nСозданные файлы:")</w:t>
      </w:r>
    </w:p>
    <w:p w14:paraId="452F68C4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  ✓ lab5_graph1_comparison.png - Сравнение фактических и предсказанных значений")</w:t>
      </w:r>
    </w:p>
    <w:p w14:paraId="7B92672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  ✓ lab5_graph2_residuals.png - График остатков")</w:t>
      </w:r>
      <w:bookmarkStart w:id="0" w:name="_GoBack"/>
      <w:bookmarkEnd w:id="0"/>
    </w:p>
    <w:p w14:paraId="2356D77F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  ✓ lab5_graph3_3d_plane.png - 3D плоскость регрессии")</w:t>
      </w:r>
    </w:p>
    <w:p w14:paraId="3AE5C2D8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  ✓ lab5_graph4_factor_dependencies.png - Зависимость от каждого фактора")</w:t>
      </w:r>
    </w:p>
    <w:p w14:paraId="0BBF8406">
      <w:pPr>
        <w:spacing w:line="276" w:lineRule="auto"/>
        <w:rPr>
          <w:rFonts w:hint="default" w:cs="Times New Roman"/>
          <w:sz w:val="20"/>
          <w:szCs w:val="20"/>
          <w:lang w:val="en-US" w:eastAsia="zh-CN"/>
        </w:rPr>
      </w:pPr>
      <w:r>
        <w:rPr>
          <w:rFonts w:hint="default" w:cs="Times New Roman"/>
          <w:sz w:val="20"/>
          <w:szCs w:val="20"/>
          <w:lang w:val="en-US" w:eastAsia="zh-CN"/>
        </w:rPr>
        <w:t>print("  ✓ lab5_graph5_diagnostics.png - Диагностические графики")</w:t>
      </w:r>
    </w:p>
    <w:p w14:paraId="3D7EAD29">
      <w:pPr>
        <w:spacing w:line="276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  <w:lang w:val="en-US"/>
        </w:rPr>
        <w:t xml:space="preserve">--- </w:t>
      </w:r>
      <w:r>
        <w:rPr>
          <w:rFonts w:cs="Times New Roman"/>
          <w:sz w:val="24"/>
          <w:szCs w:val="24"/>
        </w:rPr>
        <w:t>ТЕКСТ ПРОГРАММЫ ---</w:t>
      </w:r>
    </w:p>
    <w:p w14:paraId="1D9A6452">
      <w:pPr>
        <w:spacing w:line="276" w:lineRule="auto"/>
        <w:rPr>
          <w:rFonts w:eastAsia="Times New Roman" w:cs="Times New Roman"/>
          <w:color w:val="000000"/>
          <w:sz w:val="24"/>
          <w:szCs w:val="24"/>
          <w:lang w:val="en-US" w:eastAsia="ru-RU"/>
        </w:rPr>
      </w:pPr>
    </w:p>
    <w:sectPr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CC"/>
    <w:family w:val="swiss"/>
    <w:pitch w:val="default"/>
    <w:sig w:usb0="E4002EFF" w:usb1="C200247B" w:usb2="00000009" w:usb3="00000000" w:csb0="200001FF" w:csb1="00000000"/>
  </w:font>
  <w:font w:name="等线 Light">
    <w:altName w:val="Liberation Mon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TimesNewRomanPSMT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Liberation Mono">
    <w:panose1 w:val="02070409020205020404"/>
    <w:charset w:val="00"/>
    <w:family w:val="auto"/>
    <w:pitch w:val="default"/>
    <w:sig w:usb0="E0000AFF" w:usb1="400078FF" w:usb2="00000001" w:usb3="00000000" w:csb0="600001BF" w:csb1="DFF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925D731"/>
    <w:multiLevelType w:val="singleLevel"/>
    <w:tmpl w:val="B925D731"/>
    <w:lvl w:ilvl="0" w:tentative="0">
      <w:start w:val="1"/>
      <w:numFmt w:val="decimal"/>
      <w:suff w:val="space"/>
      <w:lvlText w:val="%1."/>
      <w:lvlJc w:val="left"/>
      <w:rPr>
        <w:rFonts w:hint="default"/>
        <w:sz w:val="28"/>
        <w:szCs w:val="28"/>
      </w:rPr>
    </w:lvl>
  </w:abstractNum>
  <w:abstractNum w:abstractNumId="1">
    <w:nsid w:val="17BD60EF"/>
    <w:multiLevelType w:val="multilevel"/>
    <w:tmpl w:val="17BD60EF"/>
    <w:lvl w:ilvl="0" w:tentative="0">
      <w:start w:val="1"/>
      <w:numFmt w:val="decimal"/>
      <w:lvlText w:val="%1."/>
      <w:lvlJc w:val="left"/>
      <w:pPr>
        <w:ind w:left="1068" w:hanging="360"/>
      </w:pPr>
    </w:lvl>
    <w:lvl w:ilvl="1" w:tentative="0">
      <w:start w:val="1"/>
      <w:numFmt w:val="lowerLetter"/>
      <w:lvlText w:val="%2."/>
      <w:lvlJc w:val="left"/>
      <w:pPr>
        <w:ind w:left="1788" w:hanging="360"/>
      </w:pPr>
    </w:lvl>
    <w:lvl w:ilvl="2" w:tentative="0">
      <w:start w:val="1"/>
      <w:numFmt w:val="lowerRoman"/>
      <w:lvlText w:val="%3."/>
      <w:lvlJc w:val="right"/>
      <w:pPr>
        <w:ind w:left="2508" w:hanging="180"/>
      </w:pPr>
    </w:lvl>
    <w:lvl w:ilvl="3" w:tentative="0">
      <w:start w:val="1"/>
      <w:numFmt w:val="decimal"/>
      <w:lvlText w:val="%4."/>
      <w:lvlJc w:val="left"/>
      <w:pPr>
        <w:ind w:left="3228" w:hanging="360"/>
      </w:pPr>
    </w:lvl>
    <w:lvl w:ilvl="4" w:tentative="0">
      <w:start w:val="1"/>
      <w:numFmt w:val="lowerLetter"/>
      <w:lvlText w:val="%5."/>
      <w:lvlJc w:val="left"/>
      <w:pPr>
        <w:ind w:left="3948" w:hanging="360"/>
      </w:pPr>
    </w:lvl>
    <w:lvl w:ilvl="5" w:tentative="0">
      <w:start w:val="1"/>
      <w:numFmt w:val="lowerRoman"/>
      <w:lvlText w:val="%6."/>
      <w:lvlJc w:val="right"/>
      <w:pPr>
        <w:ind w:left="4668" w:hanging="180"/>
      </w:pPr>
    </w:lvl>
    <w:lvl w:ilvl="6" w:tentative="0">
      <w:start w:val="1"/>
      <w:numFmt w:val="decimal"/>
      <w:lvlText w:val="%7."/>
      <w:lvlJc w:val="left"/>
      <w:pPr>
        <w:ind w:left="5388" w:hanging="360"/>
      </w:pPr>
    </w:lvl>
    <w:lvl w:ilvl="7" w:tentative="0">
      <w:start w:val="1"/>
      <w:numFmt w:val="lowerLetter"/>
      <w:lvlText w:val="%8."/>
      <w:lvlJc w:val="left"/>
      <w:pPr>
        <w:ind w:left="6108" w:hanging="360"/>
      </w:pPr>
    </w:lvl>
    <w:lvl w:ilvl="8" w:tentative="0">
      <w:start w:val="1"/>
      <w:numFmt w:val="lowerRoman"/>
      <w:lvlText w:val="%9."/>
      <w:lvlJc w:val="right"/>
      <w:pPr>
        <w:ind w:left="6828" w:hanging="180"/>
      </w:pPr>
    </w:lvl>
  </w:abstractNum>
  <w:abstractNum w:abstractNumId="2">
    <w:nsid w:val="29BF50A0"/>
    <w:multiLevelType w:val="multilevel"/>
    <w:tmpl w:val="29BF50A0"/>
    <w:lvl w:ilvl="0" w:tentative="0">
      <w:start w:val="1"/>
      <w:numFmt w:val="decimal"/>
      <w:pStyle w:val="20"/>
      <w:lvlText w:val="%1"/>
      <w:lvlJc w:val="left"/>
      <w:pPr>
        <w:ind w:left="720" w:hanging="360"/>
      </w:pPr>
      <w:rPr>
        <w:rFonts w:ascii="Times New Roman" w:hAnsi="Times New Roman" w:cs="Times New Roman" w:eastAsiaTheme="majorEastAsia"/>
      </w:rPr>
    </w:lvl>
    <w:lvl w:ilvl="1" w:tentative="0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sz w:val="28"/>
        <w:szCs w:val="28"/>
      </w:rPr>
    </w:lvl>
    <w:lvl w:ilvl="2" w:tentative="0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 w:tentative="0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 w:tentative="0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 w:tentative="0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 w:tentative="0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 w:tentative="0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 w:tentative="0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>
    <w:nsid w:val="36493EC1"/>
    <w:multiLevelType w:val="multilevel"/>
    <w:tmpl w:val="36493EC1"/>
    <w:lvl w:ilvl="0" w:tentative="0">
      <w:start w:val="1"/>
      <w:numFmt w:val="decimal"/>
      <w:lvlText w:val="%1)"/>
      <w:lvlJc w:val="left"/>
      <w:pPr>
        <w:ind w:left="1429" w:hanging="360"/>
      </w:pPr>
    </w:lvl>
    <w:lvl w:ilvl="1" w:tentative="0">
      <w:start w:val="1"/>
      <w:numFmt w:val="lowerLetter"/>
      <w:lvlText w:val="%2."/>
      <w:lvlJc w:val="left"/>
      <w:pPr>
        <w:ind w:left="2149" w:hanging="360"/>
      </w:pPr>
    </w:lvl>
    <w:lvl w:ilvl="2" w:tentative="0">
      <w:start w:val="1"/>
      <w:numFmt w:val="lowerRoman"/>
      <w:lvlText w:val="%3."/>
      <w:lvlJc w:val="right"/>
      <w:pPr>
        <w:ind w:left="2869" w:hanging="180"/>
      </w:pPr>
    </w:lvl>
    <w:lvl w:ilvl="3" w:tentative="0">
      <w:start w:val="1"/>
      <w:numFmt w:val="decimal"/>
      <w:lvlText w:val="%4."/>
      <w:lvlJc w:val="left"/>
      <w:pPr>
        <w:ind w:left="3589" w:hanging="360"/>
      </w:pPr>
    </w:lvl>
    <w:lvl w:ilvl="4" w:tentative="0">
      <w:start w:val="1"/>
      <w:numFmt w:val="lowerLetter"/>
      <w:lvlText w:val="%5."/>
      <w:lvlJc w:val="left"/>
      <w:pPr>
        <w:ind w:left="4309" w:hanging="360"/>
      </w:pPr>
    </w:lvl>
    <w:lvl w:ilvl="5" w:tentative="0">
      <w:start w:val="1"/>
      <w:numFmt w:val="lowerRoman"/>
      <w:lvlText w:val="%6."/>
      <w:lvlJc w:val="right"/>
      <w:pPr>
        <w:ind w:left="5029" w:hanging="180"/>
      </w:pPr>
    </w:lvl>
    <w:lvl w:ilvl="6" w:tentative="0">
      <w:start w:val="1"/>
      <w:numFmt w:val="decimal"/>
      <w:lvlText w:val="%7."/>
      <w:lvlJc w:val="left"/>
      <w:pPr>
        <w:ind w:left="5749" w:hanging="360"/>
      </w:pPr>
    </w:lvl>
    <w:lvl w:ilvl="7" w:tentative="0">
      <w:start w:val="1"/>
      <w:numFmt w:val="lowerLetter"/>
      <w:lvlText w:val="%8."/>
      <w:lvlJc w:val="left"/>
      <w:pPr>
        <w:ind w:left="6469" w:hanging="360"/>
      </w:pPr>
    </w:lvl>
    <w:lvl w:ilvl="8" w:tentative="0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477F"/>
    <w:rsid w:val="00005066"/>
    <w:rsid w:val="000602A7"/>
    <w:rsid w:val="00065517"/>
    <w:rsid w:val="0006736F"/>
    <w:rsid w:val="00097B13"/>
    <w:rsid w:val="000B70B1"/>
    <w:rsid w:val="000E460B"/>
    <w:rsid w:val="000F27B3"/>
    <w:rsid w:val="00173F74"/>
    <w:rsid w:val="001A43A8"/>
    <w:rsid w:val="001C2BB6"/>
    <w:rsid w:val="001F4721"/>
    <w:rsid w:val="00220566"/>
    <w:rsid w:val="00223C4E"/>
    <w:rsid w:val="002428E5"/>
    <w:rsid w:val="00287251"/>
    <w:rsid w:val="002B2F1B"/>
    <w:rsid w:val="002B34FD"/>
    <w:rsid w:val="002E499C"/>
    <w:rsid w:val="00334E97"/>
    <w:rsid w:val="00406886"/>
    <w:rsid w:val="00427F26"/>
    <w:rsid w:val="00454FF0"/>
    <w:rsid w:val="004753A2"/>
    <w:rsid w:val="004B3CA4"/>
    <w:rsid w:val="004D31E9"/>
    <w:rsid w:val="004F78B2"/>
    <w:rsid w:val="00597B19"/>
    <w:rsid w:val="00742A21"/>
    <w:rsid w:val="0078578C"/>
    <w:rsid w:val="007D75EC"/>
    <w:rsid w:val="007E4DA1"/>
    <w:rsid w:val="00807E15"/>
    <w:rsid w:val="0089775D"/>
    <w:rsid w:val="009001BC"/>
    <w:rsid w:val="00912175"/>
    <w:rsid w:val="00A36DED"/>
    <w:rsid w:val="00A551CE"/>
    <w:rsid w:val="00A8553D"/>
    <w:rsid w:val="00AA0634"/>
    <w:rsid w:val="00B3532F"/>
    <w:rsid w:val="00B61B29"/>
    <w:rsid w:val="00BA36D6"/>
    <w:rsid w:val="00BF1B21"/>
    <w:rsid w:val="00BF4C2F"/>
    <w:rsid w:val="00C358A3"/>
    <w:rsid w:val="00D07866"/>
    <w:rsid w:val="00D22437"/>
    <w:rsid w:val="00DC4B5A"/>
    <w:rsid w:val="00DE75D3"/>
    <w:rsid w:val="00E171B1"/>
    <w:rsid w:val="00E302A8"/>
    <w:rsid w:val="00EA1389"/>
    <w:rsid w:val="00ED0548"/>
    <w:rsid w:val="00F1185A"/>
    <w:rsid w:val="00F2477F"/>
    <w:rsid w:val="00F62E6B"/>
    <w:rsid w:val="482E49C7"/>
    <w:rsid w:val="4ABF420B"/>
    <w:rsid w:val="4B70008F"/>
    <w:rsid w:val="4D796E1E"/>
    <w:rsid w:val="689F46FF"/>
    <w:rsid w:val="6E994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40" w:lineRule="auto"/>
    </w:pPr>
    <w:rPr>
      <w:rFonts w:ascii="Times New Roman" w:hAnsi="Times New Roman" w:eastAsiaTheme="minorHAnsi" w:cstheme="minorBidi"/>
      <w:kern w:val="2"/>
      <w:sz w:val="28"/>
      <w:szCs w:val="22"/>
      <w:lang w:val="ru-RU" w:eastAsia="en-US" w:bidi="ar-SA"/>
      <w14:ligatures w14:val="standardContextual"/>
    </w:rPr>
  </w:style>
  <w:style w:type="paragraph" w:styleId="2">
    <w:name w:val="heading 1"/>
    <w:basedOn w:val="1"/>
    <w:next w:val="1"/>
    <w:link w:val="23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3">
    <w:name w:val="heading 2"/>
    <w:basedOn w:val="1"/>
    <w:next w:val="1"/>
    <w:link w:val="25"/>
    <w:semiHidden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paragraph" w:styleId="4">
    <w:name w:val="heading 3"/>
    <w:basedOn w:val="1"/>
    <w:next w:val="1"/>
    <w:link w:val="16"/>
    <w:semiHidden/>
    <w:unhideWhenUsed/>
    <w:qFormat/>
    <w:uiPriority w:val="99"/>
    <w:pPr>
      <w:keepNext/>
      <w:widowControl w:val="0"/>
      <w:autoSpaceDE w:val="0"/>
      <w:autoSpaceDN w:val="0"/>
      <w:adjustRightInd w:val="0"/>
      <w:spacing w:before="360" w:after="0"/>
      <w:jc w:val="center"/>
      <w:outlineLvl w:val="2"/>
    </w:pPr>
    <w:rPr>
      <w:rFonts w:eastAsia="Times New Roman" w:cs="Times New Roman"/>
      <w:kern w:val="0"/>
      <w:sz w:val="32"/>
      <w:szCs w:val="32"/>
      <w:lang w:val="en-US" w:eastAsia="ru-RU"/>
      <w14:ligatures w14:val="none"/>
    </w:rPr>
  </w:style>
  <w:style w:type="paragraph" w:styleId="5">
    <w:name w:val="heading 4"/>
    <w:basedOn w:val="1"/>
    <w:next w:val="1"/>
    <w:link w:val="19"/>
    <w:semiHidden/>
    <w:unhideWhenUsed/>
    <w:qFormat/>
    <w:uiPriority w:val="9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597" w:themeColor="accent1" w:themeShade="BF"/>
    </w:rPr>
  </w:style>
  <w:style w:type="character" w:default="1" w:styleId="6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Emphasis"/>
    <w:basedOn w:val="6"/>
    <w:qFormat/>
    <w:uiPriority w:val="20"/>
    <w:rPr>
      <w:i/>
      <w:iCs/>
    </w:rPr>
  </w:style>
  <w:style w:type="character" w:styleId="9">
    <w:name w:val="HTML Code"/>
    <w:basedOn w:val="6"/>
    <w:semiHidden/>
    <w:unhideWhenUsed/>
    <w:qFormat/>
    <w:uiPriority w:val="99"/>
    <w:rPr>
      <w:rFonts w:ascii="Courier New" w:hAnsi="Courier New" w:cs="Courier New"/>
      <w:sz w:val="20"/>
      <w:szCs w:val="20"/>
    </w:rPr>
  </w:style>
  <w:style w:type="character" w:styleId="10">
    <w:name w:val="Strong"/>
    <w:qFormat/>
    <w:uiPriority w:val="0"/>
    <w:rPr>
      <w:b/>
      <w:bCs/>
    </w:rPr>
  </w:style>
  <w:style w:type="paragraph" w:styleId="11">
    <w:name w:val="caption"/>
    <w:basedOn w:val="1"/>
    <w:next w:val="1"/>
    <w:unhideWhenUsed/>
    <w:qFormat/>
    <w:uiPriority w:val="35"/>
    <w:pPr>
      <w:spacing w:after="200"/>
    </w:pPr>
    <w:rPr>
      <w:i/>
      <w:iCs/>
      <w:color w:val="44546A" w:themeColor="text2"/>
      <w:sz w:val="18"/>
      <w:szCs w:val="18"/>
      <w14:textFill>
        <w14:solidFill>
          <w14:schemeClr w14:val="tx2"/>
        </w14:solidFill>
      </w14:textFill>
    </w:rPr>
  </w:style>
  <w:style w:type="paragraph" w:styleId="12">
    <w:name w:val="Body Text"/>
    <w:basedOn w:val="1"/>
    <w:link w:val="17"/>
    <w:semiHidden/>
    <w:unhideWhenUsed/>
    <w:qFormat/>
    <w:uiPriority w:val="99"/>
    <w:pPr>
      <w:widowControl w:val="0"/>
      <w:autoSpaceDE w:val="0"/>
      <w:autoSpaceDN w:val="0"/>
      <w:adjustRightInd w:val="0"/>
      <w:spacing w:before="1200" w:after="0"/>
      <w:jc w:val="center"/>
    </w:pPr>
    <w:rPr>
      <w:rFonts w:eastAsia="Times New Roman" w:cs="Times New Roman"/>
      <w:kern w:val="0"/>
      <w:szCs w:val="28"/>
      <w:lang w:eastAsia="ru-RU"/>
      <w14:ligatures w14:val="none"/>
    </w:rPr>
  </w:style>
  <w:style w:type="paragraph" w:styleId="13">
    <w:name w:val="Normal (Web)"/>
    <w:basedOn w:val="1"/>
    <w:semiHidden/>
    <w:unhideWhenUsed/>
    <w:qFormat/>
    <w:uiPriority w:val="99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paragraph" w:styleId="14">
    <w:name w:val="HTML Preformatted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table" w:styleId="15">
    <w:name w:val="Table Grid"/>
    <w:basedOn w:val="7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6">
    <w:name w:val="Заголовок 3 Знак"/>
    <w:basedOn w:val="6"/>
    <w:link w:val="4"/>
    <w:semiHidden/>
    <w:qFormat/>
    <w:uiPriority w:val="99"/>
    <w:rPr>
      <w:rFonts w:ascii="Times New Roman" w:hAnsi="Times New Roman" w:eastAsia="Times New Roman" w:cs="Times New Roman"/>
      <w:sz w:val="32"/>
      <w:szCs w:val="32"/>
      <w:lang w:val="en-US" w:eastAsia="ru-RU"/>
    </w:rPr>
  </w:style>
  <w:style w:type="character" w:customStyle="1" w:styleId="17">
    <w:name w:val="Основной текст Знак"/>
    <w:basedOn w:val="6"/>
    <w:link w:val="12"/>
    <w:semiHidden/>
    <w:qFormat/>
    <w:uiPriority w:val="99"/>
    <w:rPr>
      <w:rFonts w:ascii="Times New Roman" w:hAnsi="Times New Roman" w:eastAsia="Times New Roman" w:cs="Times New Roman"/>
      <w:sz w:val="28"/>
      <w:szCs w:val="28"/>
      <w:lang w:eastAsia="ru-RU"/>
    </w:rPr>
  </w:style>
  <w:style w:type="paragraph" w:styleId="18">
    <w:name w:val="List Paragraph"/>
    <w:basedOn w:val="1"/>
    <w:qFormat/>
    <w:uiPriority w:val="34"/>
    <w:pPr>
      <w:ind w:left="720"/>
      <w:contextualSpacing/>
    </w:pPr>
  </w:style>
  <w:style w:type="character" w:customStyle="1" w:styleId="19">
    <w:name w:val="Заголовок 4 Знак"/>
    <w:basedOn w:val="6"/>
    <w:link w:val="5"/>
    <w:semiHidden/>
    <w:qFormat/>
    <w:uiPriority w:val="9"/>
    <w:rPr>
      <w:rFonts w:asciiTheme="majorHAnsi" w:hAnsiTheme="majorHAnsi" w:eastAsiaTheme="majorEastAsia" w:cstheme="majorBidi"/>
      <w:i/>
      <w:iCs/>
      <w:color w:val="2F5597" w:themeColor="accent1" w:themeShade="BF"/>
      <w:kern w:val="2"/>
      <w:sz w:val="28"/>
      <w14:ligatures w14:val="standardContextual"/>
    </w:rPr>
  </w:style>
  <w:style w:type="paragraph" w:customStyle="1" w:styleId="20">
    <w:name w:val="Заголовок первый"/>
    <w:basedOn w:val="2"/>
    <w:link w:val="22"/>
    <w:qFormat/>
    <w:uiPriority w:val="0"/>
    <w:pPr>
      <w:numPr>
        <w:ilvl w:val="0"/>
        <w:numId w:val="1"/>
      </w:numPr>
      <w:spacing w:before="0" w:line="360" w:lineRule="auto"/>
      <w:jc w:val="both"/>
    </w:pPr>
    <w:rPr>
      <w:rFonts w:ascii="Times New Roman" w:hAnsi="Times New Roman" w:cs="Times New Roman"/>
      <w:b/>
      <w:color w:val="000000" w:themeColor="text1"/>
      <w:sz w:val="28"/>
      <w:szCs w:val="28"/>
      <w14:textFill>
        <w14:solidFill>
          <w14:schemeClr w14:val="tx1"/>
        </w14:solidFill>
      </w14:textFill>
    </w:rPr>
  </w:style>
  <w:style w:type="paragraph" w:customStyle="1" w:styleId="21">
    <w:name w:val="Заголовок второй"/>
    <w:basedOn w:val="3"/>
    <w:link w:val="24"/>
    <w:qFormat/>
    <w:uiPriority w:val="0"/>
    <w:pPr>
      <w:spacing w:line="259" w:lineRule="auto"/>
      <w:ind w:firstLine="709"/>
      <w:jc w:val="both"/>
    </w:pPr>
    <w:rPr>
      <w:rFonts w:ascii="Times New Roman" w:hAnsi="Times New Roman" w:cs="Times New Roman"/>
      <w:b/>
      <w:sz w:val="28"/>
      <w:szCs w:val="28"/>
    </w:rPr>
  </w:style>
  <w:style w:type="character" w:customStyle="1" w:styleId="22">
    <w:name w:val="Заголовок первый Знак"/>
    <w:basedOn w:val="23"/>
    <w:link w:val="20"/>
    <w:qFormat/>
    <w:uiPriority w:val="0"/>
    <w:rPr>
      <w:rFonts w:ascii="Times New Roman" w:hAnsi="Times New Roman" w:cs="Times New Roman" w:eastAsiaTheme="majorEastAsia"/>
      <w:b/>
      <w:color w:val="000000" w:themeColor="text1"/>
      <w:kern w:val="2"/>
      <w:sz w:val="28"/>
      <w:szCs w:val="28"/>
      <w14:textFill>
        <w14:solidFill>
          <w14:schemeClr w14:val="tx1"/>
        </w14:solidFill>
      </w14:textFill>
      <w14:ligatures w14:val="standardContextual"/>
    </w:rPr>
  </w:style>
  <w:style w:type="character" w:customStyle="1" w:styleId="23">
    <w:name w:val="Заголовок 1 Знак"/>
    <w:basedOn w:val="6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kern w:val="2"/>
      <w:sz w:val="32"/>
      <w:szCs w:val="32"/>
      <w14:ligatures w14:val="standardContextual"/>
    </w:rPr>
  </w:style>
  <w:style w:type="character" w:customStyle="1" w:styleId="24">
    <w:name w:val="Заголовок второй Знак"/>
    <w:basedOn w:val="25"/>
    <w:link w:val="21"/>
    <w:qFormat/>
    <w:uiPriority w:val="0"/>
    <w:rPr>
      <w:rFonts w:ascii="Times New Roman" w:hAnsi="Times New Roman" w:cs="Times New Roman" w:eastAsiaTheme="majorEastAsia"/>
      <w:b/>
      <w:color w:val="2F5597" w:themeColor="accent1" w:themeShade="BF"/>
      <w:kern w:val="2"/>
      <w:sz w:val="28"/>
      <w:szCs w:val="28"/>
      <w14:ligatures w14:val="standardContextual"/>
    </w:rPr>
  </w:style>
  <w:style w:type="character" w:customStyle="1" w:styleId="25">
    <w:name w:val="Заголовок 2 Знак"/>
    <w:basedOn w:val="6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kern w:val="2"/>
      <w:sz w:val="26"/>
      <w:szCs w:val="26"/>
      <w14:ligatures w14:val="standardContextual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svg"/><Relationship Id="rId98" Type="http://schemas.openxmlformats.org/officeDocument/2006/relationships/image" Target="media/image93.png"/><Relationship Id="rId97" Type="http://schemas.openxmlformats.org/officeDocument/2006/relationships/image" Target="media/image92.svg"/><Relationship Id="rId96" Type="http://schemas.openxmlformats.org/officeDocument/2006/relationships/image" Target="media/image91.png"/><Relationship Id="rId95" Type="http://schemas.openxmlformats.org/officeDocument/2006/relationships/image" Target="media/image90.svg"/><Relationship Id="rId94" Type="http://schemas.openxmlformats.org/officeDocument/2006/relationships/image" Target="media/image89.png"/><Relationship Id="rId93" Type="http://schemas.openxmlformats.org/officeDocument/2006/relationships/image" Target="media/image88.svg"/><Relationship Id="rId92" Type="http://schemas.openxmlformats.org/officeDocument/2006/relationships/image" Target="media/image87.png"/><Relationship Id="rId91" Type="http://schemas.openxmlformats.org/officeDocument/2006/relationships/image" Target="media/image86.svg"/><Relationship Id="rId90" Type="http://schemas.openxmlformats.org/officeDocument/2006/relationships/image" Target="media/image85.png"/><Relationship Id="rId9" Type="http://schemas.openxmlformats.org/officeDocument/2006/relationships/image" Target="media/image4.svg"/><Relationship Id="rId89" Type="http://schemas.openxmlformats.org/officeDocument/2006/relationships/image" Target="media/image84.svg"/><Relationship Id="rId88" Type="http://schemas.openxmlformats.org/officeDocument/2006/relationships/image" Target="media/image83.png"/><Relationship Id="rId87" Type="http://schemas.openxmlformats.org/officeDocument/2006/relationships/image" Target="media/image82.svg"/><Relationship Id="rId86" Type="http://schemas.openxmlformats.org/officeDocument/2006/relationships/image" Target="media/image81.png"/><Relationship Id="rId85" Type="http://schemas.openxmlformats.org/officeDocument/2006/relationships/image" Target="media/image80.svg"/><Relationship Id="rId84" Type="http://schemas.openxmlformats.org/officeDocument/2006/relationships/image" Target="media/image79.png"/><Relationship Id="rId83" Type="http://schemas.openxmlformats.org/officeDocument/2006/relationships/image" Target="media/image78.svg"/><Relationship Id="rId82" Type="http://schemas.openxmlformats.org/officeDocument/2006/relationships/image" Target="media/image77.png"/><Relationship Id="rId81" Type="http://schemas.openxmlformats.org/officeDocument/2006/relationships/image" Target="media/image76.sv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svg"/><Relationship Id="rId78" Type="http://schemas.openxmlformats.org/officeDocument/2006/relationships/image" Target="media/image73.png"/><Relationship Id="rId77" Type="http://schemas.openxmlformats.org/officeDocument/2006/relationships/image" Target="media/image72.svg"/><Relationship Id="rId76" Type="http://schemas.openxmlformats.org/officeDocument/2006/relationships/image" Target="media/image71.png"/><Relationship Id="rId75" Type="http://schemas.openxmlformats.org/officeDocument/2006/relationships/image" Target="media/image70.svg"/><Relationship Id="rId74" Type="http://schemas.openxmlformats.org/officeDocument/2006/relationships/image" Target="media/image69.png"/><Relationship Id="rId73" Type="http://schemas.openxmlformats.org/officeDocument/2006/relationships/image" Target="media/image68.svg"/><Relationship Id="rId72" Type="http://schemas.openxmlformats.org/officeDocument/2006/relationships/image" Target="media/image67.png"/><Relationship Id="rId71" Type="http://schemas.openxmlformats.org/officeDocument/2006/relationships/image" Target="media/image66.svg"/><Relationship Id="rId70" Type="http://schemas.openxmlformats.org/officeDocument/2006/relationships/image" Target="media/image65.png"/><Relationship Id="rId7" Type="http://schemas.openxmlformats.org/officeDocument/2006/relationships/image" Target="media/image2.svg"/><Relationship Id="rId69" Type="http://schemas.openxmlformats.org/officeDocument/2006/relationships/image" Target="media/image64.svg"/><Relationship Id="rId68" Type="http://schemas.openxmlformats.org/officeDocument/2006/relationships/image" Target="media/image63.png"/><Relationship Id="rId67" Type="http://schemas.openxmlformats.org/officeDocument/2006/relationships/image" Target="media/image62.svg"/><Relationship Id="rId66" Type="http://schemas.openxmlformats.org/officeDocument/2006/relationships/image" Target="media/image61.png"/><Relationship Id="rId65" Type="http://schemas.openxmlformats.org/officeDocument/2006/relationships/image" Target="media/image60.svg"/><Relationship Id="rId64" Type="http://schemas.openxmlformats.org/officeDocument/2006/relationships/image" Target="media/image59.png"/><Relationship Id="rId63" Type="http://schemas.openxmlformats.org/officeDocument/2006/relationships/image" Target="media/image58.svg"/><Relationship Id="rId62" Type="http://schemas.openxmlformats.org/officeDocument/2006/relationships/image" Target="media/image57.png"/><Relationship Id="rId61" Type="http://schemas.openxmlformats.org/officeDocument/2006/relationships/image" Target="media/image56.sv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svg"/><Relationship Id="rId58" Type="http://schemas.openxmlformats.org/officeDocument/2006/relationships/image" Target="media/image53.png"/><Relationship Id="rId57" Type="http://schemas.openxmlformats.org/officeDocument/2006/relationships/image" Target="media/image52.svg"/><Relationship Id="rId56" Type="http://schemas.openxmlformats.org/officeDocument/2006/relationships/image" Target="media/image51.png"/><Relationship Id="rId55" Type="http://schemas.openxmlformats.org/officeDocument/2006/relationships/image" Target="media/image50.svg"/><Relationship Id="rId54" Type="http://schemas.openxmlformats.org/officeDocument/2006/relationships/image" Target="media/image49.png"/><Relationship Id="rId53" Type="http://schemas.openxmlformats.org/officeDocument/2006/relationships/image" Target="media/image48.svg"/><Relationship Id="rId52" Type="http://schemas.openxmlformats.org/officeDocument/2006/relationships/image" Target="media/image47.png"/><Relationship Id="rId51" Type="http://schemas.openxmlformats.org/officeDocument/2006/relationships/image" Target="media/image46.sv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svg"/><Relationship Id="rId48" Type="http://schemas.openxmlformats.org/officeDocument/2006/relationships/image" Target="media/image43.png"/><Relationship Id="rId47" Type="http://schemas.openxmlformats.org/officeDocument/2006/relationships/image" Target="media/image42.svg"/><Relationship Id="rId46" Type="http://schemas.openxmlformats.org/officeDocument/2006/relationships/image" Target="media/image41.png"/><Relationship Id="rId45" Type="http://schemas.openxmlformats.org/officeDocument/2006/relationships/image" Target="media/image40.svg"/><Relationship Id="rId44" Type="http://schemas.openxmlformats.org/officeDocument/2006/relationships/image" Target="media/image39.png"/><Relationship Id="rId43" Type="http://schemas.openxmlformats.org/officeDocument/2006/relationships/image" Target="media/image38.svg"/><Relationship Id="rId42" Type="http://schemas.openxmlformats.org/officeDocument/2006/relationships/image" Target="media/image37.png"/><Relationship Id="rId41" Type="http://schemas.openxmlformats.org/officeDocument/2006/relationships/image" Target="media/image36.sv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svg"/><Relationship Id="rId38" Type="http://schemas.openxmlformats.org/officeDocument/2006/relationships/image" Target="media/image33.png"/><Relationship Id="rId37" Type="http://schemas.openxmlformats.org/officeDocument/2006/relationships/image" Target="media/image32.svg"/><Relationship Id="rId36" Type="http://schemas.openxmlformats.org/officeDocument/2006/relationships/image" Target="media/image31.png"/><Relationship Id="rId35" Type="http://schemas.openxmlformats.org/officeDocument/2006/relationships/image" Target="media/image30.svg"/><Relationship Id="rId34" Type="http://schemas.openxmlformats.org/officeDocument/2006/relationships/image" Target="media/image29.png"/><Relationship Id="rId33" Type="http://schemas.openxmlformats.org/officeDocument/2006/relationships/image" Target="media/image28.svg"/><Relationship Id="rId32" Type="http://schemas.openxmlformats.org/officeDocument/2006/relationships/image" Target="media/image27.png"/><Relationship Id="rId31" Type="http://schemas.openxmlformats.org/officeDocument/2006/relationships/image" Target="media/image26.sv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svg"/><Relationship Id="rId28" Type="http://schemas.openxmlformats.org/officeDocument/2006/relationships/image" Target="media/image23.png"/><Relationship Id="rId27" Type="http://schemas.openxmlformats.org/officeDocument/2006/relationships/image" Target="media/image22.svg"/><Relationship Id="rId26" Type="http://schemas.openxmlformats.org/officeDocument/2006/relationships/image" Target="media/image21.png"/><Relationship Id="rId25" Type="http://schemas.openxmlformats.org/officeDocument/2006/relationships/image" Target="media/image20.svg"/><Relationship Id="rId24" Type="http://schemas.openxmlformats.org/officeDocument/2006/relationships/image" Target="media/image19.png"/><Relationship Id="rId237" Type="http://schemas.openxmlformats.org/officeDocument/2006/relationships/fontTable" Target="fontTable.xml"/><Relationship Id="rId236" Type="http://schemas.openxmlformats.org/officeDocument/2006/relationships/numbering" Target="numbering.xml"/><Relationship Id="rId235" Type="http://schemas.openxmlformats.org/officeDocument/2006/relationships/customXml" Target="../customXml/item1.xml"/><Relationship Id="rId234" Type="http://schemas.openxmlformats.org/officeDocument/2006/relationships/image" Target="media/image229.svg"/><Relationship Id="rId233" Type="http://schemas.openxmlformats.org/officeDocument/2006/relationships/image" Target="media/image228.png"/><Relationship Id="rId232" Type="http://schemas.openxmlformats.org/officeDocument/2006/relationships/image" Target="media/image227.svg"/><Relationship Id="rId231" Type="http://schemas.openxmlformats.org/officeDocument/2006/relationships/image" Target="media/image226.svg"/><Relationship Id="rId230" Type="http://schemas.openxmlformats.org/officeDocument/2006/relationships/image" Target="media/image225.png"/><Relationship Id="rId23" Type="http://schemas.openxmlformats.org/officeDocument/2006/relationships/image" Target="media/image18.svg"/><Relationship Id="rId229" Type="http://schemas.openxmlformats.org/officeDocument/2006/relationships/image" Target="media/image224.svg"/><Relationship Id="rId228" Type="http://schemas.openxmlformats.org/officeDocument/2006/relationships/image" Target="media/image223.png"/><Relationship Id="rId227" Type="http://schemas.openxmlformats.org/officeDocument/2006/relationships/image" Target="media/image222.svg"/><Relationship Id="rId226" Type="http://schemas.openxmlformats.org/officeDocument/2006/relationships/image" Target="media/image221.png"/><Relationship Id="rId225" Type="http://schemas.openxmlformats.org/officeDocument/2006/relationships/image" Target="media/image220.svg"/><Relationship Id="rId224" Type="http://schemas.openxmlformats.org/officeDocument/2006/relationships/image" Target="media/image219.svg"/><Relationship Id="rId223" Type="http://schemas.openxmlformats.org/officeDocument/2006/relationships/image" Target="media/image218.png"/><Relationship Id="rId222" Type="http://schemas.openxmlformats.org/officeDocument/2006/relationships/image" Target="media/image217.png"/><Relationship Id="rId221" Type="http://schemas.openxmlformats.org/officeDocument/2006/relationships/image" Target="media/image216.png"/><Relationship Id="rId220" Type="http://schemas.openxmlformats.org/officeDocument/2006/relationships/image" Target="media/image215.png"/><Relationship Id="rId22" Type="http://schemas.openxmlformats.org/officeDocument/2006/relationships/image" Target="media/image17.png"/><Relationship Id="rId219" Type="http://schemas.openxmlformats.org/officeDocument/2006/relationships/image" Target="media/image214.png"/><Relationship Id="rId218" Type="http://schemas.openxmlformats.org/officeDocument/2006/relationships/image" Target="media/image213.png"/><Relationship Id="rId217" Type="http://schemas.openxmlformats.org/officeDocument/2006/relationships/image" Target="media/image212.svg"/><Relationship Id="rId216" Type="http://schemas.openxmlformats.org/officeDocument/2006/relationships/image" Target="media/image211.png"/><Relationship Id="rId215" Type="http://schemas.openxmlformats.org/officeDocument/2006/relationships/image" Target="media/image210.svg"/><Relationship Id="rId214" Type="http://schemas.openxmlformats.org/officeDocument/2006/relationships/image" Target="media/image209.png"/><Relationship Id="rId213" Type="http://schemas.openxmlformats.org/officeDocument/2006/relationships/image" Target="media/image208.svg"/><Relationship Id="rId212" Type="http://schemas.openxmlformats.org/officeDocument/2006/relationships/image" Target="media/image207.png"/><Relationship Id="rId211" Type="http://schemas.openxmlformats.org/officeDocument/2006/relationships/image" Target="media/image206.svg"/><Relationship Id="rId210" Type="http://schemas.openxmlformats.org/officeDocument/2006/relationships/image" Target="media/image205.png"/><Relationship Id="rId21" Type="http://schemas.openxmlformats.org/officeDocument/2006/relationships/image" Target="media/image16.svg"/><Relationship Id="rId209" Type="http://schemas.openxmlformats.org/officeDocument/2006/relationships/image" Target="media/image204.svg"/><Relationship Id="rId208" Type="http://schemas.openxmlformats.org/officeDocument/2006/relationships/image" Target="media/image203.png"/><Relationship Id="rId207" Type="http://schemas.openxmlformats.org/officeDocument/2006/relationships/image" Target="media/image202.svg"/><Relationship Id="rId206" Type="http://schemas.openxmlformats.org/officeDocument/2006/relationships/image" Target="media/image201.png"/><Relationship Id="rId205" Type="http://schemas.openxmlformats.org/officeDocument/2006/relationships/image" Target="media/image200.svg"/><Relationship Id="rId204" Type="http://schemas.openxmlformats.org/officeDocument/2006/relationships/image" Target="media/image199.png"/><Relationship Id="rId203" Type="http://schemas.openxmlformats.org/officeDocument/2006/relationships/image" Target="media/image198.svg"/><Relationship Id="rId202" Type="http://schemas.openxmlformats.org/officeDocument/2006/relationships/image" Target="media/image197.png"/><Relationship Id="rId201" Type="http://schemas.openxmlformats.org/officeDocument/2006/relationships/image" Target="media/image196.sv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svg"/><Relationship Id="rId198" Type="http://schemas.openxmlformats.org/officeDocument/2006/relationships/image" Target="media/image193.svg"/><Relationship Id="rId197" Type="http://schemas.openxmlformats.org/officeDocument/2006/relationships/image" Target="media/image192.svg"/><Relationship Id="rId196" Type="http://schemas.openxmlformats.org/officeDocument/2006/relationships/image" Target="media/image191.png"/><Relationship Id="rId195" Type="http://schemas.openxmlformats.org/officeDocument/2006/relationships/image" Target="media/image190.svg"/><Relationship Id="rId194" Type="http://schemas.openxmlformats.org/officeDocument/2006/relationships/image" Target="media/image189.png"/><Relationship Id="rId193" Type="http://schemas.openxmlformats.org/officeDocument/2006/relationships/image" Target="media/image188.svg"/><Relationship Id="rId192" Type="http://schemas.openxmlformats.org/officeDocument/2006/relationships/image" Target="media/image187.png"/><Relationship Id="rId191" Type="http://schemas.openxmlformats.org/officeDocument/2006/relationships/image" Target="media/image186.svg"/><Relationship Id="rId190" Type="http://schemas.openxmlformats.org/officeDocument/2006/relationships/image" Target="media/image185.svg"/><Relationship Id="rId19" Type="http://schemas.openxmlformats.org/officeDocument/2006/relationships/image" Target="media/image14.svg"/><Relationship Id="rId189" Type="http://schemas.openxmlformats.org/officeDocument/2006/relationships/image" Target="media/image184.png"/><Relationship Id="rId188" Type="http://schemas.openxmlformats.org/officeDocument/2006/relationships/image" Target="media/image183.svg"/><Relationship Id="rId187" Type="http://schemas.openxmlformats.org/officeDocument/2006/relationships/image" Target="media/image182.png"/><Relationship Id="rId186" Type="http://schemas.openxmlformats.org/officeDocument/2006/relationships/image" Target="media/image181.svg"/><Relationship Id="rId185" Type="http://schemas.openxmlformats.org/officeDocument/2006/relationships/image" Target="media/image180.png"/><Relationship Id="rId184" Type="http://schemas.openxmlformats.org/officeDocument/2006/relationships/image" Target="media/image179.svg"/><Relationship Id="rId183" Type="http://schemas.openxmlformats.org/officeDocument/2006/relationships/image" Target="media/image178.png"/><Relationship Id="rId182" Type="http://schemas.openxmlformats.org/officeDocument/2006/relationships/image" Target="media/image177.svg"/><Relationship Id="rId181" Type="http://schemas.openxmlformats.org/officeDocument/2006/relationships/image" Target="media/image176.png"/><Relationship Id="rId180" Type="http://schemas.openxmlformats.org/officeDocument/2006/relationships/image" Target="media/image175.sv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svg"/><Relationship Id="rId177" Type="http://schemas.openxmlformats.org/officeDocument/2006/relationships/image" Target="media/image172.png"/><Relationship Id="rId176" Type="http://schemas.openxmlformats.org/officeDocument/2006/relationships/image" Target="media/image171.svg"/><Relationship Id="rId175" Type="http://schemas.openxmlformats.org/officeDocument/2006/relationships/image" Target="media/image170.png"/><Relationship Id="rId174" Type="http://schemas.openxmlformats.org/officeDocument/2006/relationships/image" Target="media/image169.svg"/><Relationship Id="rId173" Type="http://schemas.openxmlformats.org/officeDocument/2006/relationships/image" Target="media/image168.png"/><Relationship Id="rId172" Type="http://schemas.openxmlformats.org/officeDocument/2006/relationships/image" Target="media/image167.svg"/><Relationship Id="rId171" Type="http://schemas.openxmlformats.org/officeDocument/2006/relationships/image" Target="media/image166.svg"/><Relationship Id="rId170" Type="http://schemas.openxmlformats.org/officeDocument/2006/relationships/image" Target="media/image165.png"/><Relationship Id="rId17" Type="http://schemas.openxmlformats.org/officeDocument/2006/relationships/image" Target="media/image12.svg"/><Relationship Id="rId169" Type="http://schemas.openxmlformats.org/officeDocument/2006/relationships/image" Target="media/image164.svg"/><Relationship Id="rId168" Type="http://schemas.openxmlformats.org/officeDocument/2006/relationships/image" Target="media/image163.png"/><Relationship Id="rId167" Type="http://schemas.openxmlformats.org/officeDocument/2006/relationships/image" Target="media/image162.svg"/><Relationship Id="rId166" Type="http://schemas.openxmlformats.org/officeDocument/2006/relationships/image" Target="media/image161.png"/><Relationship Id="rId165" Type="http://schemas.openxmlformats.org/officeDocument/2006/relationships/image" Target="media/image160.svg"/><Relationship Id="rId164" Type="http://schemas.openxmlformats.org/officeDocument/2006/relationships/image" Target="media/image159.png"/><Relationship Id="rId163" Type="http://schemas.openxmlformats.org/officeDocument/2006/relationships/image" Target="media/image158.svg"/><Relationship Id="rId162" Type="http://schemas.openxmlformats.org/officeDocument/2006/relationships/image" Target="media/image157.png"/><Relationship Id="rId161" Type="http://schemas.openxmlformats.org/officeDocument/2006/relationships/image" Target="media/image156.sv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svg"/><Relationship Id="rId158" Type="http://schemas.openxmlformats.org/officeDocument/2006/relationships/image" Target="media/image153.png"/><Relationship Id="rId157" Type="http://schemas.openxmlformats.org/officeDocument/2006/relationships/image" Target="media/image152.svg"/><Relationship Id="rId156" Type="http://schemas.openxmlformats.org/officeDocument/2006/relationships/image" Target="media/image151.png"/><Relationship Id="rId155" Type="http://schemas.openxmlformats.org/officeDocument/2006/relationships/image" Target="media/image150.svg"/><Relationship Id="rId154" Type="http://schemas.openxmlformats.org/officeDocument/2006/relationships/image" Target="media/image149.png"/><Relationship Id="rId153" Type="http://schemas.openxmlformats.org/officeDocument/2006/relationships/image" Target="media/image148.svg"/><Relationship Id="rId152" Type="http://schemas.openxmlformats.org/officeDocument/2006/relationships/image" Target="media/image147.png"/><Relationship Id="rId151" Type="http://schemas.openxmlformats.org/officeDocument/2006/relationships/image" Target="media/image146.svg"/><Relationship Id="rId150" Type="http://schemas.openxmlformats.org/officeDocument/2006/relationships/image" Target="media/image145.png"/><Relationship Id="rId15" Type="http://schemas.openxmlformats.org/officeDocument/2006/relationships/image" Target="media/image10.svg"/><Relationship Id="rId149" Type="http://schemas.openxmlformats.org/officeDocument/2006/relationships/image" Target="media/image144.svg"/><Relationship Id="rId148" Type="http://schemas.openxmlformats.org/officeDocument/2006/relationships/image" Target="media/image143.png"/><Relationship Id="rId147" Type="http://schemas.openxmlformats.org/officeDocument/2006/relationships/image" Target="media/image142.svg"/><Relationship Id="rId146" Type="http://schemas.openxmlformats.org/officeDocument/2006/relationships/image" Target="media/image141.png"/><Relationship Id="rId145" Type="http://schemas.openxmlformats.org/officeDocument/2006/relationships/image" Target="media/image140.svg"/><Relationship Id="rId144" Type="http://schemas.openxmlformats.org/officeDocument/2006/relationships/image" Target="media/image139.png"/><Relationship Id="rId143" Type="http://schemas.openxmlformats.org/officeDocument/2006/relationships/image" Target="media/image138.svg"/><Relationship Id="rId142" Type="http://schemas.openxmlformats.org/officeDocument/2006/relationships/image" Target="media/image137.png"/><Relationship Id="rId141" Type="http://schemas.openxmlformats.org/officeDocument/2006/relationships/image" Target="media/image136.sv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svg"/><Relationship Id="rId138" Type="http://schemas.openxmlformats.org/officeDocument/2006/relationships/image" Target="media/image133.png"/><Relationship Id="rId137" Type="http://schemas.openxmlformats.org/officeDocument/2006/relationships/image" Target="media/image132.svg"/><Relationship Id="rId136" Type="http://schemas.openxmlformats.org/officeDocument/2006/relationships/image" Target="media/image131.png"/><Relationship Id="rId135" Type="http://schemas.openxmlformats.org/officeDocument/2006/relationships/image" Target="media/image130.svg"/><Relationship Id="rId134" Type="http://schemas.openxmlformats.org/officeDocument/2006/relationships/image" Target="media/image129.png"/><Relationship Id="rId133" Type="http://schemas.openxmlformats.org/officeDocument/2006/relationships/image" Target="media/image128.svg"/><Relationship Id="rId132" Type="http://schemas.openxmlformats.org/officeDocument/2006/relationships/image" Target="media/image127.png"/><Relationship Id="rId131" Type="http://schemas.openxmlformats.org/officeDocument/2006/relationships/image" Target="media/image126.svg"/><Relationship Id="rId130" Type="http://schemas.openxmlformats.org/officeDocument/2006/relationships/image" Target="media/image125.png"/><Relationship Id="rId13" Type="http://schemas.openxmlformats.org/officeDocument/2006/relationships/image" Target="media/image8.svg"/><Relationship Id="rId129" Type="http://schemas.openxmlformats.org/officeDocument/2006/relationships/image" Target="media/image124.svg"/><Relationship Id="rId128" Type="http://schemas.openxmlformats.org/officeDocument/2006/relationships/image" Target="media/image123.png"/><Relationship Id="rId127" Type="http://schemas.openxmlformats.org/officeDocument/2006/relationships/image" Target="media/image122.svg"/><Relationship Id="rId126" Type="http://schemas.openxmlformats.org/officeDocument/2006/relationships/image" Target="media/image121.png"/><Relationship Id="rId125" Type="http://schemas.openxmlformats.org/officeDocument/2006/relationships/image" Target="media/image120.svg"/><Relationship Id="rId124" Type="http://schemas.openxmlformats.org/officeDocument/2006/relationships/image" Target="media/image119.png"/><Relationship Id="rId123" Type="http://schemas.openxmlformats.org/officeDocument/2006/relationships/image" Target="media/image118.svg"/><Relationship Id="rId122" Type="http://schemas.openxmlformats.org/officeDocument/2006/relationships/image" Target="media/image117.png"/><Relationship Id="rId121" Type="http://schemas.openxmlformats.org/officeDocument/2006/relationships/image" Target="media/image116.sv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svg"/><Relationship Id="rId118" Type="http://schemas.openxmlformats.org/officeDocument/2006/relationships/image" Target="media/image113.png"/><Relationship Id="rId117" Type="http://schemas.openxmlformats.org/officeDocument/2006/relationships/image" Target="media/image112.svg"/><Relationship Id="rId116" Type="http://schemas.openxmlformats.org/officeDocument/2006/relationships/image" Target="media/image111.png"/><Relationship Id="rId115" Type="http://schemas.openxmlformats.org/officeDocument/2006/relationships/image" Target="media/image110.svg"/><Relationship Id="rId114" Type="http://schemas.openxmlformats.org/officeDocument/2006/relationships/image" Target="media/image109.png"/><Relationship Id="rId113" Type="http://schemas.openxmlformats.org/officeDocument/2006/relationships/image" Target="media/image108.svg"/><Relationship Id="rId112" Type="http://schemas.openxmlformats.org/officeDocument/2006/relationships/image" Target="media/image107.png"/><Relationship Id="rId111" Type="http://schemas.openxmlformats.org/officeDocument/2006/relationships/image" Target="media/image106.svg"/><Relationship Id="rId110" Type="http://schemas.openxmlformats.org/officeDocument/2006/relationships/image" Target="media/image105.png"/><Relationship Id="rId11" Type="http://schemas.openxmlformats.org/officeDocument/2006/relationships/image" Target="media/image6.svg"/><Relationship Id="rId109" Type="http://schemas.openxmlformats.org/officeDocument/2006/relationships/image" Target="media/image104.svg"/><Relationship Id="rId108" Type="http://schemas.openxmlformats.org/officeDocument/2006/relationships/image" Target="media/image103.png"/><Relationship Id="rId107" Type="http://schemas.openxmlformats.org/officeDocument/2006/relationships/image" Target="media/image102.svg"/><Relationship Id="rId106" Type="http://schemas.openxmlformats.org/officeDocument/2006/relationships/image" Target="media/image101.png"/><Relationship Id="rId105" Type="http://schemas.openxmlformats.org/officeDocument/2006/relationships/image" Target="media/image100.svg"/><Relationship Id="rId104" Type="http://schemas.openxmlformats.org/officeDocument/2006/relationships/image" Target="media/image99.png"/><Relationship Id="rId103" Type="http://schemas.openxmlformats.org/officeDocument/2006/relationships/image" Target="media/image98.svg"/><Relationship Id="rId102" Type="http://schemas.openxmlformats.org/officeDocument/2006/relationships/image" Target="media/image97.png"/><Relationship Id="rId101" Type="http://schemas.openxmlformats.org/officeDocument/2006/relationships/image" Target="media/image96.sv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  <extobjs>
    <extobj name="2384804F-3998-4D57-9195-F3826E402611-41">
      <extobjdata type="2384804F-3998-4D57-9195-F3826E402611" data="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"/>
    </extobj>
    <extobj name="2384804F-3998-4D57-9195-F3826E402611-42">
      <extobjdata type="2384804F-3998-4D57-9195-F3826E402611" data="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DJ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"/>
    </extobj>
    <extobj name="2384804F-3998-4D57-9195-F3826E402611-43">
      <extobjdata type="2384804F-3998-4D57-9195-F3826E402611" data="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5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"/>
    </extobj>
    <extobj name="2384804F-3998-4D57-9195-F3826E402611-44">
      <extobjdata type="2384804F-3998-4D57-9195-F3826E402611" data="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GNHRjBhQ0JwWkQwaVRVcFlMVFl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y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"/>
    </extobj>
    <extobj name="2384804F-3998-4D57-9195-F3826E402611-45">
      <extobjdata type="2384804F-3998-4D57-9195-F3826E402611" data="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R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"/>
    </extobj>
    <extobj name="2384804F-3998-4D57-9195-F3826E402611-46">
      <extobjdata type="2384804F-3998-4D57-9195-F3826E402611" data="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DB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"/>
    </extobj>
    <extobj name="2384804F-3998-4D57-9195-F3826E402611-47">
      <extobjdata type="2384804F-3998-4D57-9195-F3826E402611" data="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"/>
    </extobj>
    <extobj name="2384804F-3998-4D57-9195-F3826E402611-48">
      <extobjdata type="2384804F-3998-4D57-9195-F3826E402611" data="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"/>
    </extobj>
    <extobj name="2384804F-3998-4D57-9195-F3826E402611-49">
      <extobjdata type="2384804F-3998-4D57-9195-F3826E402611" data="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eHdZWFJvSUdsa1BTSk5TbGd0TVRZdFZFVllMVTR0TWtNaUlHUTlJazAzT0NBek5WUTNPQ0EyTUZRNU5DQXhNRE5VTVRNM0lERXlNVkV4TmpVZ01USXhJREU0TnlBNU5sUXlNVEFnT0ZFeU1UQWdMVEkzSURJd01TQXROakJVTVRnd0lDMHhNVGRVTVRVMElDMHhOVGhVTVRNd0lDMHhPRFZVTVRFM0lDMHhPVFJSTVRFeklDMHhPVFFnTVRBMElDMHhPRFZVT1RVZ0xURTNNbEU1TlNBdE1UWTRJREV3TmlBdE1UVTJWREV6TVNBdE1USTJWREUxTnlBdE56WlVNVGN6SUMwelZqbE1NVGN5SURoUk1UY3dJRGNnTVRZM0lEWlVNVFl4SUROVU1UVXlJREZVTVRRd0lEQlJNVEV6SURBZ09UWWdNVGRhSWk4K1BIQmhkR2dnYVdROUlrMUtXQzB4Tmk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"/>
    </extobj>
    <extobj name="2384804F-3998-4D57-9195-F3826E402611-50">
      <extobjdata type="2384804F-3998-4D57-9195-F3826E402611" data="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"/>
    </extobj>
    <extobj name="2384804F-3998-4D57-9195-F3826E402611-51">
      <extobjdata type="2384804F-3998-4D57-9195-F3826E402611" data="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Aw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"/>
    </extobj>
    <extobj name="2384804F-3998-4D57-9195-F3826E402611-52">
      <extobjdata type="2384804F-3998-4D57-9195-F3826E402611" data="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"/>
    </extobj>
    <extobj name="2384804F-3998-4D57-9195-F3826E402611-53">
      <extobjdata type="2384804F-3998-4D57-9195-F3826E402611" data="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GNHRjBhQ0JwWkQwaVRVcFlMVGN0VkVWWUxVNHRNakl4TWlJZ1pEMGlUVGcwSURJek4xUTROQ0F5TlRCVU9UZ2dNamN3U0RZM09WRTJPVFFnTWpZeUlEWTVOQ0F5TlRCVU5qYzVJREl6TUVnNU9GRTROQ0F5TXpjZ09EUWdNalV3V2lJdlBqeHdZWFJvSUdsa1BTSk5TbGd0Tnk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"/>
    </extobj>
    <extobj name="2384804F-3998-4D57-9195-F3826E402611-54">
      <extobjdata type="2384804F-3998-4D57-9195-F3826E402611" data="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Y0dGMGFDQnBaRDBpVFVwWUxUW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"/>
    </extobj>
    <extobj name="2384804F-3998-4D57-9195-F3826E402611-55">
      <extobjdata type="2384804F-3998-4D57-9195-F3826E402611" data="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"/>
    </extobj>
    <extobj name="2384804F-3998-4D57-9195-F3826E402611-56">
      <extobjdata type="2384804F-3998-4D57-9195-F3826E402611" data="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"/>
    </extobj>
    <extobj name="2384804F-3998-4D57-9195-F3826E402611-57">
      <extobjdata type="2384804F-3998-4D57-9195-F3826E402611" data="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eHdZWFJvSUdsa1BTSk5TbGd0Tn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DN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DN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"/>
    </extobj>
    <extobj name="2384804F-3998-4D57-9195-F3826E402611-58">
      <extobjdata type="2384804F-3998-4D57-9195-F3826E402611" data="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DJMVlJGV0MxT0xUSXlNVElpSUdROUlrMDROQ0F5TXpkVU9EUWdNalV3VkRrNElESTNNRWcyTnpsUk5qazBJREkyTWlBMk9UUWdNalV3VkRZM09TQXlNekJJT1RoUk9EUWdNak0zSURnMElESTFNRm9pTHo0OGNHRjBhQ0JwWkQwaVRVcFlMVFl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"/>
    </extobj>
    <extobj name="2384804F-3998-4D57-9195-F3826E402611-59">
      <extobjdata type="2384804F-3998-4D57-9195-F3826E402611" data="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"/>
    </extobj>
    <extobj name="2384804F-3998-4D57-9195-F3826E402611-60">
      <extobjdata type="2384804F-3998-4D57-9195-F3826E402611" data="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WXRWRVZZTFU0dE1qSXhNaUlnWkQwaVRUZzBJREl6TjFRNE5DQXlOVEJVT1RnZ01qY3dTRFkzT1ZFMk9UUWdNall5SURZNU5DQXlOVEJVTmpjNUlESXpNRWc1T0ZFNE5DQXlNemNnT0RRZ01qVXdXaUl2UGp4d1lYUm9JR2xrUFNKTlNsZ3ROaT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"/>
    </extobj>
    <extobj name="2384804F-3998-4D57-9195-F3826E402611-61">
      <extobjdata type="2384804F-3998-4D57-9195-F3826E402611" data="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"/>
    </extobj>
    <extobj name="2384804F-3998-4D57-9195-F3826E402611-62">
      <extobjdata type="2384804F-3998-4D57-9195-F3826E402611" data="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"/>
    </extobj>
    <extobj name="2384804F-3998-4D57-9195-F3826E402611-63">
      <extobjdata type="2384804F-3998-4D57-9195-F3826E402611" data="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WX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OaTFVUlZndFRpMHlNakV5SWlCa1BTSk5PRFFnTWpNM1ZEZzBJREkxTUZRNU9DQXlOekJJTmpjNVVUWTVOQ0F5TmpJZ05qazBJREkxTUZRMk56a2dNak13U0RrNFVUZzBJREl6TnlBNE5DQXlOVEJhSWk4K1BIQmhkR2dnYVdROUlrMUtXQzAy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"/>
    </extobj>
    <extobj name="2384804F-3998-4D57-9195-F3826E402611-64">
      <extobjdata type="2384804F-3998-4D57-9195-F3826E402611" data="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"/>
    </extobj>
    <extobj name="2384804F-3998-4D57-9195-F3826E402611-65">
      <extobjdata type="2384804F-3998-4D57-9195-F3826E402611" data="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"/>
    </extobj>
    <extobj name="2384804F-3998-4D57-9195-F3826E402611-66">
      <extobjdata type="2384804F-3998-4D57-9195-F3826E402611" data="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Z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"/>
    </extobj>
    <extobj name="2384804F-3998-4D57-9195-F3826E402611-67">
      <extobjdata type="2384804F-3998-4D57-9195-F3826E402611" data="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DJ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"/>
    </extobj>
    <extobj name="2384804F-3998-4D57-9195-F3826E402611-68">
      <extobjdata type="2384804F-3998-4D57-9195-F3826E402611" data="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"/>
    </extobj>
    <extobj name="2384804F-3998-4D57-9195-F3826E402611-69">
      <extobjdata type="2384804F-3998-4D57-9195-F3826E402611" data="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DJ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OaT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"/>
    </extobj>
    <extobj name="2384804F-3998-4D57-9195-F3826E402611-70">
      <extobjdata type="2384804F-3998-4D57-9195-F3826E402611" data="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IQmhkR2dnYVdROUlrMUtXQzAzTFZSRldDMU9MVEl5TVRJaUlHUTlJazA0TkNBeU16ZFVPRFFnTWpVd1ZEazRJREkzTUVnMk56bFJOamswSURJMk1pQTJPVFFnTWpVd1ZEWTNPU0F5TXpCSU9UaFJPRFFnTWpNM0lEZzBJREkxTUZvaUx6NDhjR0YwYUNCcFpEMGlUVXBZTFRj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Oe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"/>
    </extobj>
    <extobj name="2384804F-3998-4D57-9195-F3826E402611-71">
      <extobjdata type="2384804F-3998-4D57-9195-F3826E402611" data="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Y0dGMGFDQnBaRDBpVFVwWUxUWXRWRVZZTFU0dE1qSXhNaUlnWkQwaVRUZzBJREl6TjFRNE5DQXlOVEJVT1RnZ01qY3dTRFkzT1ZFMk9UUWdNall5SURZNU5DQXlOVEJVTmpjNUlESXpNRWc1T0ZFNE5DQXlNemNnT0RRZ01qVXdXaUl2UGp4d1lYUm9JR2xrUFNKTlNsZ3ROaT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Mk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"/>
    </extobj>
    <extobj name="2384804F-3998-4D57-9195-F3826E402611-72">
      <extobjdata type="2384804F-3998-4D57-9195-F3826E402611" data="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hCaGRHZ2dhV1E5SWsxS1dDMDJMVlJGV0MxT0xUSXlNVElpSUdROUlrMDROQ0F5TXpkVU9EUWdNalV3VkRrNElESTNNRWcyTnpsUk5qazBJREkyTWlBMk9UUWdNalV3VkRZM09TQXlNekJJT1RoUk9EUWdNak0zSURnMElESTFNRm9pTHo0OGNHRjBhQ0JwWkQwaVRVcFlMVFl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"/>
    </extobj>
    <extobj name="2384804F-3998-4D57-9195-F3826E402611-73">
      <extobjdata type="2384804F-3998-4D57-9195-F3826E402611" data="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"/>
    </extobj>
    <extobj name="2384804F-3998-4D57-9195-F3826E402611-74">
      <extobjdata type="2384804F-3998-4D57-9195-F3826E402611" data="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Mk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5pMVVSVmd0VGkweVF5SWdaRDBpVFRjNElETTFWRGM0SURZd1ZEazBJREV3TTFReE16Y2dNVEl4VVRFMk5TQXhNakVnTVRnM0lEazJWREl4TUNBNFVUSXhNQ0F0TWpjZ01qQXhJQzAyTUZReE9EQWdMVEV4TjFReE5UUWdMVEUxT0ZReE16QWdMVEU0TlZReE1UY2dMVEU1TkZFeE1UTWdMVEU1TkNBeE1EUWdMVEU0TlZRNU5TQXRNVGN5VVRrMUlDMHhOamdnTVRBMklDMHhOVFpVTVRNeElDMHhNalpVTVRVM0lDMDNObFF4TnpNZ0xUTldPVXd4TnpJZ09GRXhOekFnTnlBeE5qY2dObFF4TmpFZ00xUXhOVElnTVZReE5EQWdNRkV4TVRNZ01DQTVOaUF4TjFvaUx6NDhjR0YwYUNCcFpEMGlUVXBZTFRZ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"/>
    </extobj>
    <extobj name="2384804F-3998-4D57-9195-F3826E402611-75">
      <extobjdata type="2384804F-3998-4D57-9195-F3826E402611" data="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"/>
    </extobj>
    <extobj name="2384804F-3998-4D57-9195-F3826E402611-76">
      <extobjdata type="2384804F-3998-4D57-9195-F3826E402611" data="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FNE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"/>
    </extobj>
    <extobj name="2384804F-3998-4D57-9195-F3826E402611-77">
      <extobjdata type="2384804F-3998-4D57-9195-F3826E402611" data="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"/>
    </extobj>
    <extobj name="2384804F-3998-4D57-9195-F3826E402611-78">
      <extobjdata type="2384804F-3998-4D57-9195-F3826E402611" data="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IQmhkR2dnYVdROUlrMUtXQzB4TlM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IQmhkR2dnYVdROUlrMUtXQzB4TlM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"/>
    </extobj>
    <extobj name="2384804F-3998-4D57-9195-F3826E402611-79">
      <extobjdata type="2384804F-3998-4D57-9195-F3826E402611" data="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DJ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"/>
    </extobj>
    <extobj name="2384804F-3998-4D57-9195-F3826E402611-80">
      <extobjdata type="2384804F-3998-4D57-9195-F3826E402611" data="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Oe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"/>
    </extobj>
    <extobj name="2384804F-3998-4D57-9195-F3826E402611-81">
      <extobjdata type="2384804F-3998-4D57-9195-F3826E402611" data="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5pMVVSVmd0VGkweU1qRXlJaUJrUFNKTk9EUWdNak0zVkRnMElESTFNRlE1T0NBeU56QklOamM1VVRZNU5DQXlOaklnTmprMElESTFNRlEyTnprZ01qTXdTRGs0VVRnMElESXpOeUE0TkNBeU5UQmFJaTgrUEhCaGRHZ2dhV1E5SWsxS1dDMDJ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"/>
    </extobj>
    <extobj name="2384804F-3998-4D57-9195-F3826E402611-82">
      <extobjdata type="2384804F-3998-4D57-9195-F3826E402611" data="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5p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"/>
    </extobj>
    <extobj name="2384804F-3998-4D57-9195-F3826E402611-83">
      <extobjdata type="2384804F-3998-4D57-9195-F3826E402611" data="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WXRWRVZZTFU0dE1qSXhNaUlnWkQwaVRUZzBJREl6TjFRNE5DQXlOVEJVT1RnZ01qY3dTRFkzT1ZFMk9UUWdNall5SURZNU5DQXlOVEJVTmpjNUlESXpNRWc1T0ZFNE5DQXlNemNnT0RRZ01qVXdXaUl2UGp4d1lYUm9JR2xrUFNKTlNsZ3ROaT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MkxWUkZXQzFPTFRKRElpQmtQU0pOTnpnZ016VlVOemdnTmpCVU9UUWdNVEF6VkRFek55QXhNakZSTVRZMUlERXlNU0F4T0RjZ09UWlVNakV3SURoUk1qRXdJQzB5TnlBeU1ERWdMVFl3VkRFNE1DQXRNVEUzVkRFMU5DQXRNVFU0VkRFek1DQXRNVGcxVkRFeE55QXRNVGswVVRFeE15QXRNVGswSURFd05DQXRNVGcxVkRrMUlDMHhOekpST1RVZ0xURTJPQ0F4TURZZ0xURTFObFF4TXpFZ0xURXlObFF4TlRjZ0xUYzJWREUzTXlBdE0xWTVUREUzTWlBNFVURTNNQ0EzSURFMk55QTJWREUyTVNBelZERTFNaUF4VkRFME1DQXdVVEV4TXlBd0lEazJJREUzV2lJdlBqeHdZWFJvSUdsa1BTSk5TbGd0Tmk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"/>
    </extobj>
    <extobj name="2384804F-3998-4D57-9195-F3826E402611-84">
      <extobjdata type="2384804F-3998-4D57-9195-F3826E402611" data="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GN0VkVWWUxVNHROMFVpSUdROUlrMHhOemtnTWpVeFVURTJOQ0F5TlRFZ01UVXhJREkwTlZReE16RWdNak0wVkRFeE1TQXlNVFZNT1RjZ01qSTNURGd6SURJek9GRTRNeUF5TXprZ09UVWdNalV6VkRFeU1TQXlPRE5VTVRReUlETXdORkV4TmpVZ016RTRJREU0TnlBek1UaFVNalV6SURNd01GUXpNakFnTWpneVVUTXpOU0F5T0RJZ016UTRJREk0T0ZRek5qZ2dNams1VkRNNE9DQXpNVGhNTkRBeUlETXdOa3cwTVRZZ01qazFVVE0zTlNBeU16WWdNelEwSURJeU1sRXpNekFnTWpFMUlETXhNeUF5TVRWUk1qa3lJREl4TlNBeU5EZ2dNak16VkRFM09TQXlOVEZhSWk4K1BIQmhkR2dnYVdROUlrMUtXQzAz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nkxVVJWZ3RUaTB5TWpFeUlpQmtQU0pOT0RRZ01qTTNWRGcwSURJMU1GUTVPQ0F5TnpCSU5qYzVVVFk1TkNBeU5qSWdOamswSURJMU1GUTJOemtnTWpNd1NEazRVVGcwSURJek55QTROQ0F5TlRCYUlpOCtQSEJoZEdnZ2FXUTlJazFLV0MwM0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GNHRjBhQ0JwWkQwaVRVcFlMVGN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DN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"/>
    </extobj>
    <extobj name="2384804F-3998-4D57-9195-F3826E402611-85">
      <extobjdata type="2384804F-3998-4D57-9195-F3826E402611" data="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"/>
    </extobj>
    <extobj name="2384804F-3998-4D57-9195-F3826E402611-86">
      <extobjdata type="2384804F-3998-4D57-9195-F3826E402611" data="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"/>
    </extobj>
    <extobj name="2384804F-3998-4D57-9195-F3826E402611-87">
      <extobjdata type="2384804F-3998-4D57-9195-F3826E402611" data="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RdFZFVllMVTR0TWpJeE1pSWdaRDBpVFRnMElESXpOMVE0TkNBeU5UQlVPVGdnTWpjd1NEWTNPVkUyT1RRZ01qWXlJRFk1TkNBeU5UQlVOamM1SURJek1FZzVPRkU0TkNBeU16Y2dPRFFnTWpVd1dpSXZQanh3WVhSb0lHbGtQU0pOU2xndE5D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AwTFZSRldDMU9MVEpESWlCa1BTSk5OemdnTXpWVU56Z2dOakJVT1RRZ01UQXpWREV6TnlBeE1qRlJNVFkxSURFeU1TQXhPRGNnT1RaVU1qRXdJRGhSTWpFd0lDMHlOeUF5TURFZ0xUWXdWREU0TUNBdE1URTNWREUxTkNBdE1UVTRWREV6TUNBdE1UZzFWREV4TnlBdE1UazBVVEV4TXlBdE1UazBJREV3TkNBdE1UZzFWRGsxSUMweE56SlJPVFVnTFRFMk9DQXhNRFlnTFRFMU5sUXhNekVnTFRFeU5sUXhOVGNnTFRjMlZERTNNeUF0TTFZNVRERTNNaUE0VVRFM01DQTNJREUyTnlBMlZERTJNU0F6VkRFMU1pQXhWREUwTUNBd1VURXhNeUF3SURrMklERTNXaUl2UGp4d1lYUm9JR2xrUFNKTlNsZ3ROQz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"/>
    </extobj>
    <extobj name="2384804F-3998-4D57-9195-F3826E402611-88">
      <extobjdata type="2384804F-3998-4D57-9195-F3826E402611" data="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"/>
    </extobj>
    <extobj name="2384804F-3998-4D57-9195-F3826E402611-89">
      <extobjdata type="2384804F-3998-4D57-9195-F3826E402611" data="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IQmhkR2dnYVdROUlrMUtXQzAw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"/>
    </extobj>
    <extobj name="2384804F-3998-4D57-9195-F3826E402611-90">
      <extobjdata type="2384804F-3998-4D57-9195-F3826E402611" data="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Z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5p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"/>
    </extobj>
    <extobj name="2384804F-3998-4D57-9195-F3826E402611-91">
      <extobjdata type="2384804F-3998-4D57-9195-F3826E402611" data="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"/>
    </extobj>
    <extobj name="2384804F-3998-4D57-9195-F3826E402611-92">
      <extobjdata type="2384804F-3998-4D57-9195-F3826E402611" data="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Y3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"/>
    </extobj>
    <extobj name="2384804F-3998-4D57-9195-F3826E402611-93">
      <extobjdata type="2384804F-3998-4D57-9195-F3826E402611" data="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"/>
    </extobj>
    <extobj name="2384804F-3998-4D57-9195-F3826E402611-94">
      <extobjdata type="2384804F-3998-4D57-9195-F3826E402611" data="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hCaGRHZ2dhV1E5SWsxS1dDMDF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"/>
    </extobj>
    <extobj name="2384804F-3998-4D57-9195-F3826E402611-95">
      <extobjdata type="2384804F-3998-4D57-9195-F3826E402611" data="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DJ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GNHRjBhQ0JwWkQwaVRVcFlMVFl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"/>
    </extobj>
    <extobj name="2384804F-3998-4D57-9195-F3826E402611-96">
      <extobjdata type="2384804F-3998-4D57-9195-F3826E402611" data="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"/>
    </extobj>
    <extobj name="2384804F-3998-4D57-9195-F3826E402611-97">
      <extobjdata type="2384804F-3998-4D57-9195-F3826E402611" data="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"/>
    </extobj>
    <extobj name="2384804F-3998-4D57-9195-F3826E402611-98">
      <extobjdata type="2384804F-3998-4D57-9195-F3826E402611" data="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"/>
    </extobj>
    <extobj name="2384804F-3998-4D57-9195-F3826E402611-99">
      <extobjdata type="2384804F-3998-4D57-9195-F3826E402611" data="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Y0dGMGFDQnBaRDBpVFVwWUxURTF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"/>
    </extobj>
    <extobj name="2384804F-3998-4D57-9195-F3826E402611-100">
      <extobjdata type="2384804F-3998-4D57-9195-F3826E402611" data="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"/>
    </extobj>
    <extobj name="2384804F-3998-4D57-9195-F3826E402611-101">
      <extobjdata type="2384804F-3998-4D57-9195-F3826E402611" data="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"/>
    </extobj>
    <extobj name="2384804F-3998-4D57-9195-F3826E402611-102">
      <extobjdata type="2384804F-3998-4D57-9195-F3826E402611" data="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OUz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"/>
    </extobj>
    <extobj name="2384804F-3998-4D57-9195-F3826E402611-103">
      <extobjdata type="2384804F-3998-4D57-9195-F3826E402611" data="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DN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IQmhkR2dnYVdROUlrMUtXQzAz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"/>
    </extobj>
    <extobj name="2384804F-3998-4D57-9195-F3826E402611-104">
      <extobjdata type="2384804F-3998-4D57-9195-F3826E402611" data="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"/>
    </extobj>
    <extobj name="2384804F-3998-4D57-9195-F3826E402611-105">
      <extobjdata type="2384804F-3998-4D57-9195-F3826E402611" data="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1qU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Ekw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"/>
    </extobj>
    <extobj name="2384804F-3998-4D57-9195-F3826E402611-106">
      <extobjdata type="2384804F-3998-4D57-9195-F3826E402611" data="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"/>
    </extobj>
    <extobj name="2384804F-3998-4D57-9195-F3826E402611-107">
      <extobjdata type="2384804F-3998-4D57-9195-F3826E402611" data="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6TlM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"/>
    </extobj>
    <extobj name="2384804F-3998-4D57-9195-F3826E402611-109">
      <extobjdata type="2384804F-3998-4D57-9195-F3826E402611" data="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x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eHdZWFJvSUdsa1BTSk5TbGd0TlM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"/>
    </extobj>
    <extobj name="2384804F-3998-4D57-9195-F3826E402611-108">
      <extobjdata type="2384804F-3998-4D57-9195-F3826E402611" data="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DN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"/>
    </extobj>
    <extobj name="2384804F-3998-4D57-9195-F3826E402611-110">
      <extobjdata type="2384804F-3998-4D57-9195-F3826E402611" data="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m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"/>
    </extobj>
    <extobj name="2384804F-3998-4D57-9195-F3826E402611-111">
      <extobjdata type="2384804F-3998-4D57-9195-F3826E402611" data="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eHdZWFJvSUdsa1BTSk5TbGd0TVRB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"/>
    </extobj>
    <extobj name="2384804F-3998-4D57-9195-F3826E402611-112">
      <extobjdata type="2384804F-3998-4D57-9195-F3826E402611" data="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"/>
    </extobj>
    <extobj name="2384804F-3998-4D57-9195-F3826E402611-113">
      <extobjdata type="2384804F-3998-4D57-9195-F3826E402611" data="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"/>
    </extobj>
    <extobj name="2384804F-3998-4D57-9195-F3826E402611-114">
      <extobjdata type="2384804F-3998-4D57-9195-F3826E402611" data="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eHdZWFJvSUdsa1BTSk5TbGd0TVRNdFZFVllMVTR0TWpJeE1pSWdaRDBpVFRnMElESXpOMVE0TkNBeU5UQlVPVGdnTWpjd1NEWTNPVkUyT1RRZ01qWXlJRFk1TkNBeU5UQlVOamM1SURJek1FZzVPRkU0TkNBeU16Y2dPRFFnTWpVd1dpSXZQanh3WVhSb0lHbGtQU0pOU2xndE1UT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"/>
    </extobj>
    <extobj name="2384804F-3998-4D57-9195-F3826E402611-115">
      <extobjdata type="2384804F-3998-4D57-9195-F3826E402611" data="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5p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"/>
    </extobj>
    <extobj name="2384804F-3998-4D57-9195-F3826E402611-116">
      <extobjdata type="2384804F-3998-4D57-9195-F3826E402611" data="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OaTFVUlZndFRpMHlReUlnWkQwaVRUYzRJRE0xVkRjNElEWXdWRGswSURFd00xUXhNemNnTVRJeFVURTJOU0F4TWpFZ01UZzNJRGsyVkRJeE1DQTRVVEl4TUNBdE1qY2dNakF4SUMwMk1GUXhPREFnTFRFeE4xUXhOVFFnTFRFMU9GUXhNekFnTFRFNE5WUXhNVGNnTFRFNU5GRXhNVE1nTFRFNU5DQXhNRFFnTFRFNE5WUTVOU0F0TVRjeVVUazFJQzB4TmpnZ01UQTJJQzB4TlRaVU1UTXhJQzB4TWpaVU1UVTNJQzAzTmxReE56TWdMVE5XT1V3eE56SWdPRkV4TnpBZ055QXhOamNnTmxReE5qRWdNMVF4TlRJZ01WUXhOREFnTUZFeE1UTWdNQ0E1TmlBeE4xb2lMejQ4Y0dGMGFDQnBaRDBpVFVwWUxUW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"/>
    </extobj>
    <extobj name="2384804F-3998-4D57-9195-F3826E402611-117">
      <extobjdata type="2384804F-3998-4D57-9195-F3826E402611" data="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n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j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"/>
    </extobj>
    <extobj name="2384804F-3998-4D57-9195-F3826E402611-118">
      <extobjdata type="2384804F-3998-4D57-9195-F3826E402611" data="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"/>
    </extobj>
    <extobj name="2384804F-3998-4D57-9195-F3826E402611-119">
      <extobjdata type="2384804F-3998-4D57-9195-F3826E402611" data="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eHdZWFJvSUdsa1BTSk5TbGd0Tm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"/>
    </extobj>
    <extobj name="2384804F-3998-4D57-9195-F3826E402611-120">
      <extobjdata type="2384804F-3998-4D57-9195-F3826E402611" data="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55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eHdZWFJvSUdsa1BTSk5TbGd0Tnk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GN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"/>
    </extobj>
    <extobj name="2384804F-3998-4D57-9195-F3826E402611-121">
      <extobjdata type="2384804F-3998-4D57-9195-F3826E402611" data="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IQmhkR2dnYVdROUlrMUtXQzAy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"/>
    </extobj>
    <extobj name="2384804F-3998-4D57-9195-F3826E402611-122">
      <extobjdata type="2384804F-3998-4D57-9195-F3826E402611" data="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eHdZWFJvSUdsa1BTSk5TbGd0T0M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DR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"/>
    </extobj>
    <extobj name="2384804F-3998-4D57-9195-F3826E402611-123">
      <extobjdata type="2384804F-3998-4D57-9195-F3826E402611" data="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"/>
    </extobj>
    <extobj name="2384804F-3998-4D57-9195-F3826E402611-124">
      <extobjdata type="2384804F-3998-4D57-9195-F3826E402611" data="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j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Oe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55MVVSVmd0VGkweVF5SWdaRDBpVFRjNElETTFWRGM0SURZd1ZEazBJREV3TTFReE16Y2dNVEl4VVRFMk5TQXhNakVnTVRnM0lEazJWREl4TUNBNFVUSXhNQ0F0TWpjZ01qQXhJQzAyTUZReE9EQWdMVEV4TjFReE5UUWdMVEUxT0ZReE16QWdMVEU0TlZReE1UY2dMVEU1TkZFeE1UTWdMVEU1TkNBeE1EUWdMVEU0TlZRNU5TQXRNVGN5VVRrMUlDMHhOamdnTVRBMklDMHhOVFpVTVRNeElDMHhNalpVTVRVM0lDMDNObFF4TnpNZ0xUTldPVXd4TnpJZ09GRXhOekFnTnlBeE5qY2dObFF4TmpFZ00xUXhOVElnTVZReE5EQWdNRkV4TVRNZ01DQTVOaUF4TjFvaUx6NDhjR0YwYUNCcFpEMGlUVXBZTFRj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"/>
    </extobj>
    <extobj name="2384804F-3998-4D57-9195-F3826E402611-125">
      <extobjdata type="2384804F-3998-4D57-9195-F3826E402611" data="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"/>
    </extobj>
    <extobj name="2384804F-3998-4D57-9195-F3826E402611-127">
      <extobjdata type="2384804F-3998-4D57-9195-F3826E402611" data="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w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eHdZWFJvSUdsa1BTSk5TbGd0TkM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"/>
    </extobj>
    <extobj name="2384804F-3998-4D57-9195-F3826E402611-126">
      <extobjdata type="2384804F-3998-4D57-9195-F3826E402611" data="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"/>
    </extobj>
    <extobj name="2384804F-3998-4D57-9195-F3826E402611-128">
      <extobjdata type="2384804F-3998-4D57-9195-F3826E402611" data="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EV3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hCaGRHZ2dhV1E5SWsxS1dDMHhNQz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EV3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"/>
    </extobj>
    <extobj name="2384804F-3998-4D57-9195-F3826E402611-129">
      <extobjdata type="2384804F-3998-4D57-9195-F3826E402611" data="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"/>
    </extobj>
    <extobj name="2384804F-3998-4D57-9195-F3826E402611-130">
      <extobjdata type="2384804F-3998-4D57-9195-F3826E402611" data="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"/>
    </extobj>
    <extobj name="2384804F-3998-4D57-9195-F3826E402611-131">
      <extobjdata type="2384804F-3998-4D57-9195-F3826E402611" data="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1UQ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VRB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eE1D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"/>
    </extobj>
    <extobj name="2384804F-3998-4D57-9195-F3826E402611-132">
      <extobjdata type="2384804F-3998-4D57-9195-F3826E402611" data="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VEV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"/>
    </extobj>
    <extobj name="2384804F-3998-4D57-9195-F3826E402611-133">
      <extobjdata type="2384804F-3998-4D57-9195-F3826E402611" data="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w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eHdZWFJvSUdsa1BTSk5TbGd0TkM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"/>
    </extobj>
    <extobj name="2384804F-3998-4D57-9195-F3826E402611-134">
      <extobjdata type="2384804F-3998-4D57-9195-F3826E402611" data="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"/>
    </extobj>
    <extobj name="2384804F-3998-4D57-9195-F3826E402611-135">
      <extobjdata type="2384804F-3998-4D57-9195-F3826E402611" data="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5qVWlJSGhzYVc1ck9taHlaV1k5SWlOTlNsZ3RNaTFVUlZndFNTMHhSRFEyTlNJdlBqd3ZaejQ4WnlCa1lYUmhMVzF0YkMxdWIyUmxQU0p0YmlJZ2RISmhibk5tYjNKdFBTSjBjbUZ1YzJ4aGRHVW9OakExTEMweE5UQXBJSE5qWVd4bEtEQXVOekEzS1NJK1BIVnpaU0JrWVhSaExXTTlJak15SWlCNGJHbHVhenBvY21WbVBTSWpUVXBZTFRJdFZFVllMVTR0TXpJaUx6NDhMMmMrUEM5blBqd3ZaejQ4TDJjK1BDOXpkbWMrIiwKCSJSZWFsVmlld1NpemVKc29uIiA6ICJ7XCJoZWlnaHRcIjoyMTQuMjg1NzE3MDEwNDk4MDUsXCJ3aWR0aFwiOjM1Ny4xNDI4NjgwNDE5OTIyfSIKfQo="/>
    </extobj>
    <extobj name="2384804F-3998-4D57-9195-F3826E402611-136">
      <extobjdata type="2384804F-3998-4D57-9195-F3826E402611" data="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Fl0VkVWWUxVNHRNakl4TWlJZ1pEMGlUVGcwSURJek4xUTROQ0F5TlRCVU9UZ2dNamN3U0RZM09WRTJPVFFnTWpZeUlEWTVOQ0F5TlRCVU5qYzVJREl6TUVnNU9GRTROQ0F5TXpjZ09EUWdNalV3V2lJdlBqeHdZWFJvSUdsa1BTSk5TbGd0Tm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DJMVlJGV0MxT0xUSkRJaUJrUFNKTk56Z2dNelZVTnpnZ05qQlVPVFFnTVRBelZERXpOeUF4TWpGUk1UWTFJREV5TVNBeE9EY2dPVFpVTWpFd0lEaFJNakV3SUMweU55QXlNREVnTFRZd1ZERTRNQ0F0TVRFM1ZERTFOQ0F0TVRVNFZERXpNQ0F0TVRnMVZERXhOeUF0TVRrMFVURXhNeUF0TVRrMElERXdOQ0F0TVRnMVZEazFJQzB4TnpKUk9UVWdMVEUyT0NBeE1EWWdMVEUxTmxReE16RWdMVEV5TmxReE5UY2dMVGMyVkRFM015QXRNMVk1VERFM01pQTRVVEUzTUNBM0lERTJOeUEyVkRFMk1TQXpWREUxTWlBeFZERTBNQ0F3VVRFeE15QXdJRGsySURFM1dpSXZQanh3WVhSb0lHbGtQU0pOU2xndE5p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"/>
    </extobj>
    <extobj name="2384804F-3998-4D57-9195-F3826E402611-138">
      <extobjdata type="2384804F-3998-4D57-9195-F3826E402611" data="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FF0VkVWWUxVNHRNakl4TWlJZ1pEMGlUVGcwSURJek4xUTROQ0F5TlRCVU9UZ2dNamN3U0RZM09WRTJPVFFnTWpZeUlEWTVOQ0F5TlRCVU5qYzVJREl6TUVnNU9GRTROQ0F5TXpjZ09EUWdNalV3V2lJdlBqeHdZWFJvSUdsa1BTSk5TbGd0TkM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DBMVlJGV0MxT0xUSkRJaUJrUFNKTk56Z2dNelZVTnpnZ05qQlVPVFFnTVRBelZERXpOeUF4TWpGUk1UWTFJREV5TVNBeE9EY2dPVFpVTWpFd0lEaFJNakV3SUMweU55QXlNREVnTFRZd1ZERTRNQ0F0TVRFM1ZERTFOQ0F0TVRVNFZERXpNQ0F0TVRnMVZERXhOeUF0TVRrMFVURXhNeUF0TVRrMElERXdOQ0F0TVRnMVZEazFJQzB4TnpKUk9UVWdMVEUyT0NBeE1EWWdMVEUxTmxReE16RWdMVEV5TmxReE5UY2dMVGMyVkRFM015QXRNMVk1VERFM01pQTRVVEUzTUNBM0lERTJOeUEyVkRFMk1TQXpWREUxTWlBeFZERTBNQ0F3VVRFeE15QXdJRGsySURFM1dpSXZQanh3WVhSb0lHbGtQU0pOU2xndE5D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"/>
    </extobj>
    <extobj name="2384804F-3998-4D57-9195-F3826E402611-137">
      <extobjdata type="2384804F-3998-4D57-9195-F3826E402611" data="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"/>
    </extobj>
    <extobj name="2384804F-3998-4D57-9195-F3826E402611-139">
      <extobjdata type="2384804F-3998-4D57-9195-F3826E402611" data="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"/>
    </extobj>
    <extobj name="2384804F-3998-4D57-9195-F3826E402611-140">
      <extobjdata type="2384804F-3998-4D57-9195-F3826E402611" data="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"/>
    </extobj>
    <extobj name="2384804F-3998-4D57-9195-F3826E402611-141">
      <extobjdata type="2384804F-3998-4D57-9195-F3826E402611" data="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"/>
    </extobj>
    <extobj name="2384804F-3998-4D57-9195-F3826E402611-142">
      <extobjdata type="2384804F-3998-4D57-9195-F3826E402611" data="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"/>
    </extobj>
    <extobj name="2384804F-3998-4D57-9195-F3826E402611-143">
      <extobjdata type="2384804F-3998-4D57-9195-F3826E402611" data="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"/>
    </extobj>
    <extobj name="2384804F-3998-4D57-9195-F3826E402611-144">
      <extobjdata type="2384804F-3998-4D57-9195-F3826E402611" data="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"/>
    </extobj>
    <extobj name="2384804F-3998-4D57-9195-F3826E402611-145">
      <extobjdata type="2384804F-3998-4D57-9195-F3826E402611" data="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5qRWlJSGhzYVc1ck9taHlaV1k5SWlOTlNsZ3ROREV0VkVWWUxVa3RNVVEwTmpFaUx6NDhMMmMrUEdjZ1pHRjBZUzF0Yld3dGJtOWtaVDBpYlc0aUlIUnlZVzV6Wm05eWJUMGlkSEpoYm5Oc1lYUmxLRE01TkN3dE1UVXdLU0J6WTJGc1pTZ3dMamN3TnlraVBqeDFjMlVnWkdGMFlTMWpQU0l6TUNJZ2VHeHBibXM2YUhKbFpqMGlJMDFLV0MwME1TMVVSVmd0VGkwek1DSXZQand2Wno0OEwyYytQQzluUGp3dlp6NDhMM04yWno0PSIsCgkiUmVhbFZpZXdTaXplSnNvbiIgOiAie1wiaGVpZ2h0XCI6Mjg0LFwid2lkdGhcIjoyODZ9Igp9Cg=="/>
    </extobj>
    <extobj name="2384804F-3998-4D57-9195-F3826E402611-146">
      <extobjdata type="2384804F-3998-4D57-9195-F3826E402611" data="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"/>
    </extobj>
    <extobj name="2384804F-3998-4D57-9195-F3826E402611-147">
      <extobjdata type="2384804F-3998-4D57-9195-F3826E402611" data="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V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VVEwTmpFaUlIaHNhVzVyT21oeVpXWTlJaU5OU2xndE5TMVVSVmd0U1MweFJEUTJNU0l2UGp3dlp6NDhaeUJrWVhSaExXMXRiQzF1YjJSbFBTSnRiaUlnZEhKaGJuTm1iM0p0UFNKMGNtRnVjMnhoZEdVb016azBMQzB4TlRBcElITmpZV3hsS0RBdU56QTNLU0krUEhWelpTQmtZWFJoTFdNOUlqTXhJaUI0YkdsdWF6cG9jbVZtUFNJalRVcFlMVFV0VkVWWUxVNHRNekVpTHo0OEwyYytQQzluUGp3dlp6NDhMMmMrUEM5emRtYysiLAoJIlJlYWxWaWV3U2l6ZUpzb24iIDogIntcImhlaWdodFwiOjI2Ny44NTcxNTEwMzE0OTQxNCxcIndpZHRoXCI6Mjg1LjcxNDI4Mjk4OTUwMTk1fSIKfQo="/>
    </extobj>
    <extobj name="2384804F-3998-4D57-9195-F3826E402611-148">
      <extobjdata type="2384804F-3998-4D57-9195-F3826E402611" data="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5FWWlJSGhzYVc1ck9taHlaV1k5SWlOTlNsZ3RNaTFVUlZndFNTMHhSRFEwUmlJdlBqd3ZaejQ4WnlCa1lYUmhMVzF0YkMxdWIyUmxQU0p0YmlJZ2RISmhibk5tYjNKdFBTSjBjbUZ1YzJ4aGRHVW9ORFl5TEMweE5UQXBJSE5qWVd4bEtEQXVOekEzS1NJK1BIVnpaU0JrWVhSaExXTTlJak14SWlCNGJHbHVhenBvY21WbVBTSWpUVXBZTFRJdFZFVllMVTR0TXpFaUx6NDhMMmMrUEM5blBqd3ZaejQ4TDJjK1BDOXpkbWMrIiwKCSJSZWFsVmlld1NpemVKc29uIiA6ICJ7XCJoZWlnaHRcIjozMDMuNTcxNDM0MDIwOTk2MSxcIndpZHRoXCI6MzAzLjU3MTQzNDAyMDk5NjF9Igp9Cg=="/>
    </extobj>
    <extobj name="2384804F-3998-4D57-9195-F3826E402611-149">
      <extobjdata type="2384804F-3998-4D57-9195-F3826E402611" data="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GRU5EWXhJaUI0YkdsdWF6cG9jbVZtUFNJalRVcFlMVEl0VkVWWUxVa3RNVVEwTmpFaUx6NDhMMmMrUEdjZ1pHRjBZUzF0Yld3dGJtOWtaVDBpYlc0aUlIUnlZVzV6Wm05eWJUMGlkSEpoYm5Oc1lYUmxLRE01TkN3dE1UVXdLU0J6WTJGc1pTZ3dMamN3TnlraVBqeDFjMlVnWkdGMFlTMWpQU0l6TWlJZ2VHeHBibXM2YUhKbFpqMGlJMDFLV0MweUxWUkZXQzFPTFRNeUlpOCtQQzluUGp3dlp6NDhMMmMrUEM5blBqd3ZjM1puUGc9PSIsCgkiUmVhbFZpZXdTaXplSnNvbiIgOiAie1wiaGVpZ2h0XCI6MjY3Ljg1NzE1MTAzMTQ5NDE0LFwid2lkdGhcIjoyODUuNzE0MjgyOTg5NTAxOTV9Igp9Cg=="/>
    </extobj>
    <extobj name="2384804F-3998-4D57-9195-F3826E402611-150">
      <extobjdata type="2384804F-3998-4D57-9195-F3826E402611" data="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"/>
    </extobj>
    <extobj name="2384804F-3998-4D57-9195-F3826E402611-151">
      <extobjdata type="2384804F-3998-4D57-9195-F3826E402611" data="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"/>
    </extobj>
    <extobj name="2384804F-3998-4D57-9195-F3826E402611-152">
      <extobjdata type="2384804F-3998-4D57-9195-F3826E402611" data="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WkxVVJWZ3RUaTAzUlNJZ1pEMGlUVEUzT1NBeU5URlJNVFkwSURJMU1TQXhOVEVnTWpRMVZERXpNU0F5TXpSVU1URXhJREl4TlV3NU55QXlNamRNT0RNZ01qTTRVVGd6SURJek9TQTVOU0F5TlROVU1USXhJREk0TTFReE5ESWdNekEwVVRFMk5TQXpNVGdnTVRnM0lETXhPRlF5TlRNZ016QXdWRE15TUNBeU9ESlJNek0xSURJNE1pQXpORGdnTWpnNFZETTJPQ0F5T1RsVU16ZzRJRE14T0V3ME1ESWdNekEyVERReE5pQXlPVFZSTXpjMUlESXpOaUF6TkRRZ01qSXlVVE16TUNBeU1UVWdNekV6SURJeE5WRXlPVElnTWpFMUlESTBPQ0F5TXpOVU1UYzVJREkxTVZvaUx6NDhjR0YwYUNCcFpEMGlUVXBZTFRJ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eUxWUkZXQzFPTFRJeU1USWlJR1E5SWswNE5DQXlNemRVT0RRZ01qVXdWRGs0SURJM01FZzJOemxSTmprMElESTJNaUEyT1RRZ01qVXdWRFkzT1NBeU16QklPVGhST0RRZ01qTTNJRGcwSURJMU1Gb2lMejQ4Y0dGMGFDQnBaRDBpVFVwWUxUS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Wk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El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"/>
    </extobj>
    <extobj name="2384804F-3998-4D57-9195-F3826E402611-153">
      <extobjdata type="2384804F-3998-4D57-9195-F3826E402611" data="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"/>
    </extobj>
    <extobj name="2384804F-3998-4D57-9195-F3826E402611-154">
      <extobjdata type="2384804F-3998-4D57-9195-F3826E402611" data="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"/>
    </extobj>
    <extobj name="2384804F-3998-4D57-9195-F3826E402611-155">
      <extobjdata type="2384804F-3998-4D57-9195-F3826E402611" data="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mtaRElpQjRiR2x1YXpwb2NtVm1QU0lqVFVwWUxUSXRWRVZZTFVrdE1VUTJSa01pTHo0OEwyYytQQzluUGp3dlp6NDhMM04yWno0PSIsCgkiUmVhbFZpZXdTaXplSnNvbiIgOiAie1wiaGVpZ2h0XCI6MTYwLjcxNDI4Mjk4OTUwMTk1LFwid2lkdGhcIjoyMzIuMTQyODQ4OTY4NTA1ODZ9Igp9Cg=="/>
    </extobj>
    <extobj name="2384804F-3998-4D57-9195-F3826E402611-156">
      <extobjdata type="2384804F-3998-4D57-9195-F3826E402611" data="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"/>
    </extobj>
    <extobj name="2384804F-3998-4D57-9195-F3826E402611-157">
      <extobjdata type="2384804F-3998-4D57-9195-F3826E402611" data="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"/>
    </extobj>
    <extobj name="2384804F-3998-4D57-9195-F3826E402611-158">
      <extobjdata type="2384804F-3998-4D57-9195-F3826E402611" data="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5qVWlJSGhzYVc1ck9taHlaV1k5SWlOTlNsZ3RNaTFVUlZndFNTMHhSRFEyTlNJdlBqd3ZaejQ4WnlCa1lYUmhMVzF0YkMxdWIyUmxQU0p0YmlJZ2RISmhibk5tYjNKdFBTSjBjbUZ1YzJ4aGRHVW9OakExTEMweE5UQXBJSE5qWVd4bEtEQXVOekEzS1NJK1BIVnpaU0JrWVhSaExXTTlJak15SWlCNGJHbHVhenBvY21WbVBTSWpUVXBZTFRJdFZFVllMVTR0TXpJaUx6NDhMMmMrUEM5blBqd3ZaejQ4TDJjK1BDOXpkbWMrIiwKCSJSZWFsVmlld1NpemVKc29uIiA6ICJ7XCJoZWlnaHRcIjoyMDksXCJ3aWR0aFwiOjM1N30iCn0K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38</Pages>
  <Words>391</Words>
  <Characters>2686</Characters>
  <Lines>19</Lines>
  <Paragraphs>5</Paragraphs>
  <TotalTime>31</TotalTime>
  <ScaleCrop>false</ScaleCrop>
  <LinksUpToDate>false</LinksUpToDate>
  <CharactersWithSpaces>2990</CharactersWithSpaces>
  <Application>WPS Office_12.2.0.23197_F1E327BC-269C-435d-A152-05C5408002CA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2026-02-12T20:29:00Z</dcterms:created>
  <dc:creator>Глеб Жигулев</dc:creator>
  <cp:lastModifiedBy>Lieson Mwale</cp:lastModifiedBy>
  <dcterms:modified xsi:type="dcterms:W3CDTF">2026-02-23T13:57:49Z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1049-12.2.0.23197</vt:lpwstr>
  </property>
  <property fmtid="{D5CDD505-2E9C-101B-9397-08002B2CF9AE}" pid="3" name="ICV">
    <vt:lpwstr>3372EB80B61F4DFAB7AD3E5F4DE1D25D_13</vt:lpwstr>
  </property>
</Properties>
</file>